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07" w:rsidRPr="00537907" w:rsidRDefault="00537907" w:rsidP="00537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907">
        <w:rPr>
          <w:rFonts w:ascii="Times New Roman" w:hAnsi="Times New Roman" w:cs="Times New Roman"/>
          <w:b/>
          <w:sz w:val="28"/>
          <w:szCs w:val="28"/>
        </w:rPr>
        <w:t>Filozófiatörténet filmen - alapdokumentum</w:t>
      </w:r>
    </w:p>
    <w:p w:rsidR="00537907" w:rsidRPr="00C0427B" w:rsidRDefault="00C0427B" w:rsidP="00C0427B">
      <w:pPr>
        <w:spacing w:after="0" w:line="240" w:lineRule="auto"/>
        <w:jc w:val="center"/>
        <w:rPr>
          <w:i/>
        </w:rPr>
      </w:pPr>
      <w:r>
        <w:rPr>
          <w:i/>
        </w:rPr>
        <w:t xml:space="preserve">Frissítve augusztus </w:t>
      </w:r>
      <w:r w:rsidR="00A47E1B">
        <w:rPr>
          <w:i/>
        </w:rPr>
        <w:t>28-án</w:t>
      </w:r>
    </w:p>
    <w:p w:rsidR="00AC4DB0" w:rsidRDefault="00AC4DB0" w:rsidP="00AC4DB0">
      <w:pPr>
        <w:spacing w:after="0" w:line="240" w:lineRule="auto"/>
      </w:pPr>
      <w:r>
        <w:t>A kurzus kódjai: BBN-XFI-101/m BBN-XFI11-101/m</w:t>
      </w:r>
    </w:p>
    <w:p w:rsidR="00AC4DB0" w:rsidRDefault="00AC4DB0" w:rsidP="00AC4DB0">
      <w:pPr>
        <w:spacing w:after="0" w:line="240" w:lineRule="auto"/>
      </w:pPr>
      <w:r>
        <w:t xml:space="preserve">A kurzus megnevezése: </w:t>
      </w:r>
      <w:r w:rsidRPr="007E6CF2">
        <w:rPr>
          <w:b/>
        </w:rPr>
        <w:t xml:space="preserve">Filozófiatörténet filmen </w:t>
      </w:r>
      <w:r w:rsidR="006D4C9A">
        <w:rPr>
          <w:b/>
        </w:rPr>
        <w:t>(FTF)</w:t>
      </w:r>
    </w:p>
    <w:p w:rsidR="00AC4DB0" w:rsidRDefault="00AC4DB0" w:rsidP="00AC4DB0">
      <w:pPr>
        <w:spacing w:after="0" w:line="240" w:lineRule="auto"/>
      </w:pPr>
      <w:r>
        <w:t xml:space="preserve">A kurzus megnevezése angolul: </w:t>
      </w:r>
      <w:r w:rsidRPr="007E6CF2">
        <w:rPr>
          <w:b/>
        </w:rPr>
        <w:t>A History of Philosophy on the Movie</w:t>
      </w:r>
    </w:p>
    <w:p w:rsidR="00816B53" w:rsidRDefault="00AC4DB0" w:rsidP="00537907">
      <w:pPr>
        <w:spacing w:after="0" w:line="240" w:lineRule="auto"/>
        <w:rPr>
          <w:b/>
        </w:rPr>
      </w:pPr>
      <w:r>
        <w:t xml:space="preserve">A kurzus előadója: </w:t>
      </w:r>
      <w:r w:rsidRPr="007E6CF2">
        <w:rPr>
          <w:b/>
        </w:rPr>
        <w:t>Krokovay Zsolt</w:t>
      </w:r>
    </w:p>
    <w:p w:rsidR="00816B53" w:rsidRPr="00816B53" w:rsidRDefault="00816B53" w:rsidP="00816B53">
      <w:pPr>
        <w:spacing w:after="0" w:line="240" w:lineRule="auto"/>
      </w:pPr>
      <w:r w:rsidRPr="00816B53">
        <w:t xml:space="preserve">A kurzus online helyszíne: </w:t>
      </w:r>
      <w:r w:rsidRPr="00816B53">
        <w:rPr>
          <w:b/>
        </w:rPr>
        <w:t>Microsoft Teams, csütörtök 16-17.30</w:t>
      </w:r>
      <w:r w:rsidRPr="00816B53">
        <w:t>; megbeszélt "fogadóóra" 15.30-tól</w:t>
      </w:r>
    </w:p>
    <w:p w:rsidR="007B2882" w:rsidRPr="00816B53" w:rsidRDefault="00816B53" w:rsidP="00537907">
      <w:pPr>
        <w:spacing w:after="0" w:line="240" w:lineRule="auto"/>
      </w:pPr>
      <w:r w:rsidRPr="00816B53">
        <w:t>A kurzus f</w:t>
      </w:r>
      <w:r w:rsidR="00F906E5" w:rsidRPr="00816B53">
        <w:t>ogadóórá</w:t>
      </w:r>
      <w:r w:rsidRPr="00816B53">
        <w:t xml:space="preserve">ja: megbeszélés szerint, </w:t>
      </w:r>
      <w:r w:rsidR="00AC4DB0" w:rsidRPr="00816B53">
        <w:t>krokovayzsolt@yahoo.com</w:t>
      </w:r>
      <w:r w:rsidRPr="00816B53">
        <w:t>.</w:t>
      </w:r>
      <w:r w:rsidR="00AC4DB0" w:rsidRPr="00816B53">
        <w:cr/>
      </w:r>
      <w:r w:rsidR="004B7192" w:rsidRPr="00816B53">
        <w:t>A kurzus tárhelye:</w:t>
      </w:r>
      <w:r w:rsidR="00537907" w:rsidRPr="00816B53">
        <w:t xml:space="preserve"> https://drive.google.com/drive/folders/1fexwWOjeREUdttpclg4TNIXC1hOiAiat?usp=sharing </w:t>
      </w:r>
    </w:p>
    <w:p w:rsidR="007B2882" w:rsidRPr="00816B53" w:rsidRDefault="00CF3443" w:rsidP="006D4C9A">
      <w:pPr>
        <w:spacing w:after="0" w:line="240" w:lineRule="auto"/>
      </w:pPr>
      <w:r w:rsidRPr="00816B53">
        <w:rPr>
          <w:u w:val="single"/>
        </w:rPr>
        <w:t>A kurzus h</w:t>
      </w:r>
      <w:r w:rsidR="00537907" w:rsidRPr="00816B53">
        <w:rPr>
          <w:u w:val="single"/>
        </w:rPr>
        <w:t>allgatói nyilatkozat</w:t>
      </w:r>
      <w:r w:rsidRPr="00816B53">
        <w:rPr>
          <w:u w:val="single"/>
        </w:rPr>
        <w:t>a</w:t>
      </w:r>
      <w:r w:rsidR="00816B53">
        <w:t>:</w:t>
      </w:r>
    </w:p>
    <w:p w:rsidR="007B2882" w:rsidRPr="00816B53" w:rsidRDefault="007B2882" w:rsidP="006D4C9A">
      <w:pPr>
        <w:spacing w:after="0" w:line="240" w:lineRule="auto"/>
      </w:pPr>
      <w:r w:rsidRPr="00816B53">
        <w:t xml:space="preserve">A jelentkező hallgató tudomásul veszi, hogy a kurzus minden anyaga és dokumentuma, vitája és levelezése nyilvános, személyes hozzájárulás nélkül </w:t>
      </w:r>
      <w:r w:rsidR="006B26DC" w:rsidRPr="00816B53">
        <w:t xml:space="preserve">is </w:t>
      </w:r>
      <w:r w:rsidRPr="00816B53">
        <w:t>korlátlanul hozzáférhető bármely érdeklődő egyetemi polgár, hallgató számára.</w:t>
      </w:r>
      <w:r w:rsidR="00537907" w:rsidRPr="00816B53">
        <w:t xml:space="preserve"> </w:t>
      </w:r>
      <w:r w:rsidRPr="00816B53">
        <w:t xml:space="preserve">A kurzus tanára a hallgatókkal egyetértésben elismeri és követi a kurzus felépítésének </w:t>
      </w:r>
      <w:r w:rsidR="00537907" w:rsidRPr="00816B53">
        <w:t xml:space="preserve">ezt a </w:t>
      </w:r>
      <w:r w:rsidRPr="00816B53">
        <w:t>közösen elfogadott alapdokumentumát. Módosításához</w:t>
      </w:r>
      <w:r w:rsidR="00AA7419" w:rsidRPr="00816B53">
        <w:t>, frissítéséhez</w:t>
      </w:r>
      <w:r w:rsidRPr="00816B53">
        <w:t xml:space="preserve"> a hallgatók </w:t>
      </w:r>
      <w:r w:rsidR="006B26DC" w:rsidRPr="00816B53">
        <w:t xml:space="preserve">tájékozott </w:t>
      </w:r>
      <w:r w:rsidRPr="00816B53">
        <w:t>egyetértése</w:t>
      </w:r>
      <w:r w:rsidR="00AA7419" w:rsidRPr="00816B53">
        <w:t xml:space="preserve"> szükséges.</w:t>
      </w:r>
    </w:p>
    <w:p w:rsidR="00AC4DB0" w:rsidRPr="00816B53" w:rsidRDefault="00AC4DB0" w:rsidP="00AC4DB0">
      <w:pPr>
        <w:spacing w:after="0" w:line="240" w:lineRule="auto"/>
      </w:pPr>
      <w:r w:rsidRPr="00816B53">
        <w:rPr>
          <w:u w:val="single"/>
        </w:rPr>
        <w:t>A</w:t>
      </w:r>
      <w:r w:rsidR="00796C69" w:rsidRPr="00816B53">
        <w:rPr>
          <w:u w:val="single"/>
        </w:rPr>
        <w:t xml:space="preserve"> kurzus </w:t>
      </w:r>
      <w:r w:rsidRPr="00816B53">
        <w:rPr>
          <w:u w:val="single"/>
        </w:rPr>
        <w:t>célja</w:t>
      </w:r>
      <w:r w:rsidRPr="00816B53">
        <w:t>: sajátos bevezetés a filozófia</w:t>
      </w:r>
      <w:r w:rsidR="00432F7F" w:rsidRPr="00816B53">
        <w:t xml:space="preserve"> egy</w:t>
      </w:r>
      <w:r w:rsidR="00D228A0" w:rsidRPr="00816B53">
        <w:t xml:space="preserve"> sajátos </w:t>
      </w:r>
      <w:r w:rsidRPr="00816B53">
        <w:t>történetébe</w:t>
      </w:r>
      <w:r w:rsidR="00432F7F" w:rsidRPr="00816B53">
        <w:t>,</w:t>
      </w:r>
      <w:r w:rsidR="007E6CF2" w:rsidRPr="00816B53">
        <w:t xml:space="preserve"> filmek révén</w:t>
      </w:r>
      <w:r w:rsidR="00796C69" w:rsidRPr="00816B53">
        <w:t xml:space="preserve">, a </w:t>
      </w:r>
      <w:r w:rsidR="00AA7419" w:rsidRPr="00816B53">
        <w:t>tanári bevezetés</w:t>
      </w:r>
      <w:r w:rsidR="00796C69" w:rsidRPr="00816B53">
        <w:t xml:space="preserve"> értelmében. </w:t>
      </w:r>
      <w:r w:rsidR="00AA7419" w:rsidRPr="00816B53">
        <w:t xml:space="preserve"> </w:t>
      </w:r>
    </w:p>
    <w:p w:rsidR="004B7192" w:rsidRDefault="00AC4DB0" w:rsidP="007E6CF2">
      <w:pPr>
        <w:spacing w:after="0" w:line="240" w:lineRule="auto"/>
      </w:pPr>
      <w:r w:rsidRPr="00816B53">
        <w:rPr>
          <w:u w:val="single"/>
        </w:rPr>
        <w:t xml:space="preserve">A </w:t>
      </w:r>
      <w:r w:rsidR="00796C69" w:rsidRPr="00816B53">
        <w:rPr>
          <w:u w:val="single"/>
        </w:rPr>
        <w:t xml:space="preserve">kurzus </w:t>
      </w:r>
      <w:r w:rsidR="006B26DC" w:rsidRPr="00816B53">
        <w:rPr>
          <w:u w:val="single"/>
        </w:rPr>
        <w:t>tervezett időrendje</w:t>
      </w:r>
      <w:r w:rsidRPr="007E6CF2">
        <w:t>:</w:t>
      </w:r>
      <w:r w:rsidR="007E6CF2">
        <w:t xml:space="preserve"> </w:t>
      </w:r>
    </w:p>
    <w:p w:rsidR="00AC4DB0" w:rsidRDefault="006B26DC" w:rsidP="004B7192">
      <w:pPr>
        <w:spacing w:after="0" w:line="240" w:lineRule="auto"/>
        <w:jc w:val="center"/>
      </w:pPr>
      <w:r>
        <w:t xml:space="preserve">Zárójelben a </w:t>
      </w:r>
      <w:r w:rsidR="00F858AB">
        <w:t xml:space="preserve">téma </w:t>
      </w:r>
      <w:r w:rsidR="00AA7419">
        <w:t>vizsga</w:t>
      </w:r>
      <w:r w:rsidR="00AC4DB0">
        <w:t>kérdései négy változatban</w:t>
      </w:r>
      <w:r w:rsidR="00AA7419">
        <w:t xml:space="preserve">, </w:t>
      </w:r>
      <w:r>
        <w:t>hozzávetőlegesen</w:t>
      </w:r>
    </w:p>
    <w:p w:rsidR="002E58AA" w:rsidRDefault="00432F7F" w:rsidP="00F5587A">
      <w:pPr>
        <w:spacing w:after="0" w:line="240" w:lineRule="auto"/>
        <w:jc w:val="both"/>
      </w:pPr>
      <w:r>
        <w:t>0.</w:t>
      </w:r>
      <w:r>
        <w:tab/>
        <w:t xml:space="preserve">A kurzus </w:t>
      </w:r>
      <w:r w:rsidR="00AA7419">
        <w:t>bevezetése</w:t>
      </w:r>
      <w:r w:rsidR="00980951">
        <w:tab/>
      </w:r>
      <w:r w:rsidR="00980951">
        <w:tab/>
      </w:r>
      <w:r w:rsidR="00980951">
        <w:tab/>
      </w:r>
      <w:r w:rsidR="00980951">
        <w:tab/>
      </w:r>
      <w:r w:rsidR="00980951">
        <w:tab/>
      </w:r>
      <w:r w:rsidR="00980951">
        <w:tab/>
      </w:r>
      <w:r w:rsidR="00980951">
        <w:tab/>
      </w:r>
      <w:r w:rsidR="00980951">
        <w:tab/>
      </w:r>
      <w:r w:rsidR="002E58AA">
        <w:t>9. 10.</w:t>
      </w:r>
    </w:p>
    <w:p w:rsidR="002E58AA" w:rsidRDefault="002E58AA" w:rsidP="00AB2D6A">
      <w:pPr>
        <w:spacing w:after="0" w:line="240" w:lineRule="auto"/>
      </w:pPr>
      <w:r>
        <w:tab/>
      </w:r>
      <w:r w:rsidR="00432F7F">
        <w:t>(filozófia egykor és ma, csak ránk tartozó és másokat is érintő</w:t>
      </w:r>
      <w:r>
        <w:t xml:space="preserve"> </w:t>
      </w:r>
      <w:r w:rsidR="00432F7F">
        <w:t>filozófi</w:t>
      </w:r>
      <w:r w:rsidR="006B26DC">
        <w:t>a</w:t>
      </w:r>
      <w:r w:rsidR="00432F7F">
        <w:t>,</w:t>
      </w:r>
      <w:r w:rsidR="00AB2D6A">
        <w:t xml:space="preserve"> </w:t>
      </w:r>
      <w:r w:rsidR="00432F7F">
        <w:t>a filozófia</w:t>
      </w:r>
    </w:p>
    <w:p w:rsidR="00432F7F" w:rsidRDefault="002E58AA" w:rsidP="00AB2D6A">
      <w:pPr>
        <w:spacing w:after="0" w:line="240" w:lineRule="auto"/>
      </w:pPr>
      <w:r>
        <w:tab/>
        <w:t xml:space="preserve">   </w:t>
      </w:r>
      <w:r w:rsidR="00432F7F">
        <w:t xml:space="preserve"> története, a filozófia szabadsága) </w:t>
      </w:r>
    </w:p>
    <w:p w:rsidR="002E58AA" w:rsidRDefault="00796C69" w:rsidP="00EB0E33">
      <w:pPr>
        <w:spacing w:after="0" w:line="240" w:lineRule="auto"/>
      </w:pPr>
      <w:r>
        <w:t>1.</w:t>
      </w:r>
      <w:r w:rsidR="00EB0E33" w:rsidRPr="00EB0E33">
        <w:t xml:space="preserve"> </w:t>
      </w:r>
      <w:r w:rsidR="00EB0E33" w:rsidRPr="00EB0E33">
        <w:tab/>
        <w:t>Roberto Rossellini: Szókratész</w:t>
      </w:r>
      <w:r w:rsidR="00980951">
        <w:tab/>
      </w:r>
      <w:r w:rsidR="00980951">
        <w:tab/>
      </w:r>
      <w:r w:rsidR="00980951">
        <w:tab/>
      </w:r>
      <w:r w:rsidR="00980951">
        <w:tab/>
      </w:r>
      <w:r w:rsidR="00980951">
        <w:tab/>
      </w:r>
      <w:r w:rsidR="00980951">
        <w:tab/>
      </w:r>
      <w:r w:rsidR="00980951">
        <w:tab/>
      </w:r>
      <w:r w:rsidR="002E58AA">
        <w:t xml:space="preserve">9. </w:t>
      </w:r>
      <w:r w:rsidR="00D228A0">
        <w:t>17</w:t>
      </w:r>
      <w:r w:rsidR="002E58AA">
        <w:t>.</w:t>
      </w:r>
    </w:p>
    <w:p w:rsidR="00EB0E33" w:rsidRPr="00EB0E33" w:rsidRDefault="002E58AA" w:rsidP="00EB0E33">
      <w:pPr>
        <w:spacing w:after="0" w:line="240" w:lineRule="auto"/>
      </w:pPr>
      <w:r>
        <w:tab/>
      </w:r>
      <w:r w:rsidR="00EB0E33" w:rsidRPr="00EB0E33">
        <w:t xml:space="preserve">(a jó felismerése, tanítás, védekezés, hazaszeretet) </w:t>
      </w:r>
    </w:p>
    <w:p w:rsidR="002E58AA" w:rsidRDefault="00796C69" w:rsidP="00AC4DB0">
      <w:pPr>
        <w:spacing w:after="0" w:line="240" w:lineRule="auto"/>
      </w:pPr>
      <w:r>
        <w:t>2.</w:t>
      </w:r>
      <w:r w:rsidR="00AC4DB0">
        <w:tab/>
        <w:t>Roberto Rossellini: Augustinus</w:t>
      </w:r>
      <w:r w:rsidR="00980951">
        <w:tab/>
      </w:r>
      <w:r w:rsidR="00980951">
        <w:tab/>
      </w:r>
      <w:r w:rsidR="00980951">
        <w:tab/>
      </w:r>
      <w:r w:rsidR="00980951">
        <w:tab/>
      </w:r>
      <w:r w:rsidR="00980951">
        <w:tab/>
      </w:r>
      <w:r w:rsidR="00980951">
        <w:tab/>
      </w:r>
      <w:r w:rsidR="00980951">
        <w:tab/>
      </w:r>
      <w:r w:rsidR="00D228A0">
        <w:t>9</w:t>
      </w:r>
      <w:r w:rsidR="002E58AA">
        <w:t>.</w:t>
      </w:r>
      <w:r w:rsidR="00D228A0">
        <w:t xml:space="preserve"> 24.</w:t>
      </w:r>
    </w:p>
    <w:p w:rsidR="00AC4DB0" w:rsidRDefault="002E58AA" w:rsidP="00AC4DB0">
      <w:pPr>
        <w:spacing w:after="0" w:line="240" w:lineRule="auto"/>
      </w:pPr>
      <w:r>
        <w:tab/>
      </w:r>
      <w:r w:rsidR="00AC4DB0">
        <w:t>(</w:t>
      </w:r>
      <w:r w:rsidR="00185234">
        <w:t xml:space="preserve">bűn, </w:t>
      </w:r>
      <w:r w:rsidR="00AC4DB0">
        <w:t>szeretet</w:t>
      </w:r>
      <w:r w:rsidR="004B7192">
        <w:t>,</w:t>
      </w:r>
      <w:r w:rsidR="00AC4DB0">
        <w:t xml:space="preserve"> </w:t>
      </w:r>
      <w:r w:rsidR="00185234">
        <w:t xml:space="preserve">állam, </w:t>
      </w:r>
      <w:r w:rsidR="00AC4DB0">
        <w:t xml:space="preserve">történelem) </w:t>
      </w:r>
    </w:p>
    <w:p w:rsidR="002E58AA" w:rsidRDefault="00AC4DB0" w:rsidP="00AC4DB0">
      <w:pPr>
        <w:spacing w:after="0" w:line="240" w:lineRule="auto"/>
      </w:pPr>
      <w:r>
        <w:t>3.</w:t>
      </w:r>
      <w:r>
        <w:tab/>
        <w:t>Stephen Spielberg: Lincoln</w:t>
      </w:r>
      <w:r w:rsidR="00F5587A">
        <w:tab/>
      </w:r>
      <w:r w:rsidR="00F5587A">
        <w:tab/>
      </w:r>
      <w:r w:rsidR="00F5587A">
        <w:tab/>
      </w:r>
      <w:r w:rsidR="00F5587A">
        <w:tab/>
      </w:r>
      <w:r w:rsidR="00F5587A">
        <w:tab/>
      </w:r>
      <w:r w:rsidR="00F5587A">
        <w:tab/>
      </w:r>
      <w:r w:rsidR="00F5587A">
        <w:tab/>
      </w:r>
      <w:r w:rsidR="002E58AA">
        <w:t>10. 0</w:t>
      </w:r>
      <w:r w:rsidR="00D228A0">
        <w:t>1</w:t>
      </w:r>
      <w:r w:rsidR="002E58AA">
        <w:t>.</w:t>
      </w:r>
    </w:p>
    <w:p w:rsidR="00AC4DB0" w:rsidRDefault="002E58AA" w:rsidP="00AC4DB0">
      <w:pPr>
        <w:spacing w:after="0" w:line="240" w:lineRule="auto"/>
      </w:pPr>
      <w:r>
        <w:tab/>
      </w:r>
      <w:r w:rsidR="00AC4DB0">
        <w:t>(egyenlőség</w:t>
      </w:r>
      <w:r w:rsidR="004B7192">
        <w:t xml:space="preserve">, </w:t>
      </w:r>
      <w:r w:rsidR="00AC4DB0">
        <w:t xml:space="preserve">háború, </w:t>
      </w:r>
      <w:r w:rsidR="004B7192">
        <w:t>rabszolgaság</w:t>
      </w:r>
      <w:r w:rsidR="00AC4DB0">
        <w:t xml:space="preserve">, alkotmány) </w:t>
      </w:r>
    </w:p>
    <w:p w:rsidR="00AC4DB0" w:rsidRDefault="00AC4DB0" w:rsidP="00AC4DB0">
      <w:pPr>
        <w:spacing w:after="0" w:line="240" w:lineRule="auto"/>
      </w:pPr>
      <w:r>
        <w:t>4.</w:t>
      </w:r>
      <w:r>
        <w:tab/>
        <w:t>Margarethe von Trotta: Hannah Arendt</w:t>
      </w:r>
      <w:r w:rsidR="00F5587A">
        <w:tab/>
      </w:r>
      <w:r w:rsidR="00F5587A">
        <w:tab/>
      </w:r>
      <w:r w:rsidR="00F5587A">
        <w:tab/>
      </w:r>
      <w:r w:rsidR="00F5587A">
        <w:tab/>
      </w:r>
      <w:r w:rsidR="00F5587A">
        <w:tab/>
      </w:r>
      <w:r w:rsidR="00F5587A">
        <w:tab/>
      </w:r>
      <w:r w:rsidR="002E58AA">
        <w:t xml:space="preserve">10. </w:t>
      </w:r>
      <w:r w:rsidR="00D228A0">
        <w:t>08</w:t>
      </w:r>
      <w:r w:rsidR="002E58AA">
        <w:t>.</w:t>
      </w:r>
      <w:r w:rsidR="002E58AA">
        <w:tab/>
      </w:r>
      <w:r>
        <w:t xml:space="preserve">(felelősség, jogállam, </w:t>
      </w:r>
      <w:r w:rsidR="00432F7F">
        <w:t>a gonosz</w:t>
      </w:r>
      <w:r w:rsidR="002E58AA">
        <w:t xml:space="preserve"> banalitása</w:t>
      </w:r>
      <w:r>
        <w:t>, nép</w:t>
      </w:r>
      <w:r w:rsidR="004B7192">
        <w:t>ének szeretet</w:t>
      </w:r>
      <w:r>
        <w:t>e)</w:t>
      </w:r>
    </w:p>
    <w:p w:rsidR="00F703DD" w:rsidRDefault="00932848" w:rsidP="00932848">
      <w:pPr>
        <w:spacing w:after="0" w:line="240" w:lineRule="auto"/>
      </w:pPr>
      <w:r>
        <w:t>5.</w:t>
      </w:r>
      <w:r>
        <w:tab/>
        <w:t>David Attenborough: Gandhi</w:t>
      </w:r>
      <w:r w:rsidR="00F5587A">
        <w:tab/>
      </w:r>
      <w:r w:rsidR="00F5587A">
        <w:tab/>
      </w:r>
      <w:r w:rsidR="00F5587A">
        <w:tab/>
      </w:r>
      <w:r w:rsidR="00F5587A">
        <w:tab/>
      </w:r>
      <w:r w:rsidR="00F5587A">
        <w:tab/>
      </w:r>
      <w:r w:rsidR="00F5587A">
        <w:tab/>
      </w:r>
      <w:r w:rsidR="00F5587A">
        <w:tab/>
      </w:r>
      <w:r w:rsidR="00F703DD">
        <w:t xml:space="preserve">10. </w:t>
      </w:r>
      <w:r w:rsidR="00D228A0">
        <w:t>15.</w:t>
      </w:r>
    </w:p>
    <w:p w:rsidR="00F703DD" w:rsidRDefault="00F703DD" w:rsidP="00932848">
      <w:pPr>
        <w:spacing w:after="0" w:line="240" w:lineRule="auto"/>
      </w:pPr>
      <w:r>
        <w:t xml:space="preserve">              </w:t>
      </w:r>
      <w:r w:rsidR="00932848">
        <w:t>(a brit polgár jogai, polgári engedetlenség,</w:t>
      </w:r>
      <w:r>
        <w:t xml:space="preserve"> erőszakmentesség, együtt-nem-működés) </w:t>
      </w:r>
    </w:p>
    <w:p w:rsidR="00F703DD" w:rsidRDefault="00932848" w:rsidP="00F703DD">
      <w:pPr>
        <w:spacing w:after="0" w:line="240" w:lineRule="auto"/>
      </w:pPr>
      <w:r>
        <w:t>6.</w:t>
      </w:r>
      <w:r w:rsidR="00AC4DB0">
        <w:tab/>
        <w:t>Derek Jarman: Wittgenstein</w:t>
      </w:r>
      <w:r w:rsidR="00F5587A">
        <w:tab/>
      </w:r>
      <w:r w:rsidR="00F5587A">
        <w:tab/>
      </w:r>
      <w:r w:rsidR="00F5587A">
        <w:tab/>
      </w:r>
      <w:r w:rsidR="00F5587A">
        <w:tab/>
      </w:r>
      <w:r w:rsidR="00F5587A">
        <w:tab/>
      </w:r>
      <w:r w:rsidR="00F5587A">
        <w:tab/>
      </w:r>
      <w:r w:rsidR="00F5587A">
        <w:tab/>
      </w:r>
      <w:r w:rsidR="00F703DD">
        <w:t>10. 2</w:t>
      </w:r>
      <w:r w:rsidR="00D228A0">
        <w:t>2</w:t>
      </w:r>
      <w:r w:rsidR="00F703DD">
        <w:t>.</w:t>
      </w:r>
    </w:p>
    <w:p w:rsidR="002E58AA" w:rsidRDefault="00F703DD" w:rsidP="00F703DD">
      <w:pPr>
        <w:spacing w:after="0" w:line="240" w:lineRule="auto"/>
      </w:pPr>
      <w:r>
        <w:tab/>
      </w:r>
      <w:r w:rsidR="00AC4DB0">
        <w:t>(a nyelv mint kép</w:t>
      </w:r>
      <w:r w:rsidR="00185234">
        <w:t xml:space="preserve">, </w:t>
      </w:r>
      <w:r w:rsidR="008E15E8">
        <w:t xml:space="preserve">filozófia, </w:t>
      </w:r>
      <w:r w:rsidR="00AC4DB0">
        <w:t>a</w:t>
      </w:r>
      <w:r w:rsidR="004B7192">
        <w:t xml:space="preserve"> </w:t>
      </w:r>
      <w:r w:rsidR="00AC4DB0">
        <w:t>nyelv játékai</w:t>
      </w:r>
      <w:r w:rsidR="008E15E8">
        <w:t>,</w:t>
      </w:r>
      <w:r>
        <w:t xml:space="preserve"> családi hasonlóságok)</w:t>
      </w:r>
    </w:p>
    <w:p w:rsidR="00F703DD" w:rsidRDefault="00AC4DB0" w:rsidP="00AC4DB0">
      <w:pPr>
        <w:spacing w:after="0" w:line="240" w:lineRule="auto"/>
      </w:pPr>
      <w:r>
        <w:t>7.</w:t>
      </w:r>
      <w:r>
        <w:tab/>
        <w:t>Milos Forman: Larry Flynt</w:t>
      </w:r>
      <w:r w:rsidR="00980951">
        <w:tab/>
      </w:r>
      <w:r w:rsidR="00980951">
        <w:tab/>
      </w:r>
      <w:r w:rsidR="00980951">
        <w:tab/>
      </w:r>
      <w:r w:rsidR="00980951">
        <w:tab/>
      </w:r>
      <w:r w:rsidR="00980951">
        <w:tab/>
      </w:r>
      <w:r w:rsidR="00980951">
        <w:tab/>
      </w:r>
      <w:r w:rsidR="00980951">
        <w:tab/>
        <w:t>10</w:t>
      </w:r>
      <w:r w:rsidR="00F703DD">
        <w:t xml:space="preserve">. </w:t>
      </w:r>
      <w:r w:rsidR="00D228A0">
        <w:t>29.</w:t>
      </w:r>
    </w:p>
    <w:p w:rsidR="00F703DD" w:rsidRDefault="00F703DD" w:rsidP="00AC4DB0">
      <w:pPr>
        <w:spacing w:after="0" w:line="240" w:lineRule="auto"/>
      </w:pPr>
      <w:r>
        <w:tab/>
      </w:r>
      <w:r w:rsidR="00AC4DB0">
        <w:t>(</w:t>
      </w:r>
      <w:r w:rsidR="00185234">
        <w:t xml:space="preserve">megbotránkoztatás, </w:t>
      </w:r>
      <w:r w:rsidR="00AC4DB0">
        <w:t>a</w:t>
      </w:r>
      <w:r w:rsidR="002E58AA">
        <w:t xml:space="preserve"> </w:t>
      </w:r>
      <w:r w:rsidR="00F858AB">
        <w:t xml:space="preserve">polgárjogok és a </w:t>
      </w:r>
      <w:r w:rsidR="002E58AA">
        <w:t>bíróság,</w:t>
      </w:r>
      <w:r>
        <w:t xml:space="preserve"> </w:t>
      </w:r>
      <w:r w:rsidR="002E58AA">
        <w:t xml:space="preserve">a </w:t>
      </w:r>
      <w:r w:rsidR="008E15E8">
        <w:t xml:space="preserve">szókimondó beszéd </w:t>
      </w:r>
      <w:r w:rsidR="00432F7F">
        <w:t>szabadsága</w:t>
      </w:r>
      <w:r w:rsidR="00F858AB">
        <w:t>,</w:t>
      </w:r>
    </w:p>
    <w:p w:rsidR="008E15E8" w:rsidRDefault="00F703DD" w:rsidP="00AC4DB0">
      <w:pPr>
        <w:spacing w:after="0" w:line="240" w:lineRule="auto"/>
      </w:pPr>
      <w:r>
        <w:tab/>
      </w:r>
      <w:r w:rsidR="008E15E8">
        <w:t>sajtószabadság)</w:t>
      </w:r>
    </w:p>
    <w:p w:rsidR="00F703DD" w:rsidRDefault="00F703DD" w:rsidP="00AC4DB0">
      <w:pPr>
        <w:spacing w:after="0" w:line="240" w:lineRule="auto"/>
      </w:pPr>
      <w:r>
        <w:t xml:space="preserve">X1.         </w:t>
      </w:r>
      <w:r w:rsidR="008E15E8">
        <w:t>Előadás, fórum, h</w:t>
      </w:r>
      <w:r w:rsidR="00AC4DB0">
        <w:t xml:space="preserve">allgatói </w:t>
      </w:r>
      <w:r w:rsidR="008E15E8">
        <w:t>konferencia</w:t>
      </w:r>
      <w:r w:rsidR="007E6CF2">
        <w:t xml:space="preserve"> (</w:t>
      </w:r>
      <w:r w:rsidR="00F858AB">
        <w:t>megbeszélés szerint)</w:t>
      </w:r>
      <w:r w:rsidR="00980951">
        <w:tab/>
      </w:r>
      <w:r w:rsidR="00980951">
        <w:tab/>
      </w:r>
      <w:r w:rsidR="00980951">
        <w:tab/>
      </w:r>
      <w:r>
        <w:t xml:space="preserve">11. </w:t>
      </w:r>
      <w:r w:rsidR="00D228A0">
        <w:t>05.</w:t>
      </w:r>
    </w:p>
    <w:p w:rsidR="00980951" w:rsidRDefault="00F703DD" w:rsidP="00AC4DB0">
      <w:pPr>
        <w:spacing w:after="0" w:line="240" w:lineRule="auto"/>
      </w:pPr>
      <w:r>
        <w:t xml:space="preserve">X2.                                                                                                                                        </w:t>
      </w:r>
      <w:r w:rsidR="00980951">
        <w:tab/>
      </w:r>
      <w:r w:rsidR="00980951">
        <w:tab/>
      </w:r>
      <w:r>
        <w:t>11. 1</w:t>
      </w:r>
      <w:r w:rsidR="00D228A0">
        <w:t>2</w:t>
      </w:r>
      <w:r>
        <w:t xml:space="preserve">. </w:t>
      </w:r>
    </w:p>
    <w:p w:rsidR="00B72922" w:rsidRDefault="00F703DD" w:rsidP="00AC4DB0">
      <w:pPr>
        <w:spacing w:after="0" w:line="240" w:lineRule="auto"/>
      </w:pPr>
      <w:r>
        <w:t xml:space="preserve">X3.                                                                                                                                       </w:t>
      </w:r>
      <w:r w:rsidR="00980951">
        <w:tab/>
      </w:r>
      <w:r w:rsidR="00980951">
        <w:tab/>
      </w:r>
      <w:r>
        <w:t>11.</w:t>
      </w:r>
      <w:r w:rsidR="00B72922">
        <w:t xml:space="preserve"> </w:t>
      </w:r>
      <w:r w:rsidR="00D228A0">
        <w:t>19.</w:t>
      </w:r>
      <w:r w:rsidR="00B72922">
        <w:t xml:space="preserve">   </w:t>
      </w:r>
    </w:p>
    <w:p w:rsidR="00B72922" w:rsidRDefault="00B72922" w:rsidP="00AC4DB0">
      <w:pPr>
        <w:spacing w:after="0" w:line="240" w:lineRule="auto"/>
      </w:pPr>
      <w:r>
        <w:t xml:space="preserve">X4.                                                                                                                                     </w:t>
      </w:r>
      <w:r w:rsidR="00980951">
        <w:tab/>
      </w:r>
      <w:r w:rsidR="00980951">
        <w:tab/>
      </w:r>
      <w:r>
        <w:t>1</w:t>
      </w:r>
      <w:r w:rsidR="00D228A0">
        <w:t>1</w:t>
      </w:r>
      <w:r>
        <w:t xml:space="preserve">. </w:t>
      </w:r>
      <w:r w:rsidR="00D228A0">
        <w:t>26</w:t>
      </w:r>
      <w:r>
        <w:t xml:space="preserve">.  </w:t>
      </w:r>
    </w:p>
    <w:p w:rsidR="00D228A0" w:rsidRDefault="00B72922" w:rsidP="00AC4DB0">
      <w:pPr>
        <w:spacing w:after="0" w:line="240" w:lineRule="auto"/>
      </w:pPr>
      <w:r>
        <w:t>X5.</w:t>
      </w:r>
      <w:r w:rsidR="00D228A0">
        <w:tab/>
      </w:r>
      <w:r w:rsidR="00D228A0">
        <w:tab/>
      </w:r>
      <w:r w:rsidR="00D228A0">
        <w:tab/>
      </w:r>
      <w:r w:rsidR="00D228A0">
        <w:tab/>
      </w:r>
      <w:r w:rsidR="00D228A0">
        <w:tab/>
      </w:r>
      <w:r w:rsidR="00980951">
        <w:tab/>
      </w:r>
      <w:r w:rsidR="00980951">
        <w:tab/>
      </w:r>
      <w:r w:rsidR="00980951">
        <w:tab/>
      </w:r>
      <w:r w:rsidR="00980951">
        <w:tab/>
      </w:r>
      <w:r w:rsidR="00980951">
        <w:tab/>
      </w:r>
      <w:r w:rsidR="00980951">
        <w:tab/>
      </w:r>
      <w:r w:rsidR="00D228A0">
        <w:t>12. 03.</w:t>
      </w:r>
    </w:p>
    <w:p w:rsidR="00D228A0" w:rsidRDefault="00D228A0" w:rsidP="00AC4DB0">
      <w:pPr>
        <w:spacing w:after="0" w:line="240" w:lineRule="auto"/>
      </w:pPr>
      <w:r>
        <w:t>X6.</w:t>
      </w:r>
      <w:r>
        <w:tab/>
        <w:t>Próbavizsga</w:t>
      </w:r>
      <w:r>
        <w:tab/>
      </w:r>
      <w:r>
        <w:tab/>
      </w:r>
      <w:r>
        <w:tab/>
        <w:t xml:space="preserve">                                             </w:t>
      </w:r>
      <w:r w:rsidR="00980951">
        <w:tab/>
      </w:r>
      <w:r w:rsidR="00980951">
        <w:tab/>
      </w:r>
      <w:r w:rsidR="00980951">
        <w:tab/>
      </w:r>
      <w:r>
        <w:t xml:space="preserve">12. 10. </w:t>
      </w:r>
    </w:p>
    <w:p w:rsidR="00B72922" w:rsidRDefault="00D228A0" w:rsidP="00AC4DB0">
      <w:pPr>
        <w:spacing w:after="0" w:line="240" w:lineRule="auto"/>
      </w:pPr>
      <w:r>
        <w:t xml:space="preserve">V1.        </w:t>
      </w:r>
      <w:r w:rsidR="00B72922">
        <w:tab/>
        <w:t>Korai vizsga (17 fő</w:t>
      </w:r>
      <w:r>
        <w:t xml:space="preserve"> részére</w:t>
      </w:r>
      <w:r w:rsidR="00980951">
        <w:t>)</w:t>
      </w:r>
      <w:r w:rsidR="00980951">
        <w:tab/>
      </w:r>
      <w:r w:rsidR="00980951">
        <w:tab/>
      </w:r>
      <w:r w:rsidR="00980951">
        <w:tab/>
      </w:r>
      <w:r w:rsidR="00980951">
        <w:tab/>
      </w:r>
      <w:r w:rsidR="00980951">
        <w:tab/>
      </w:r>
      <w:r w:rsidR="00980951">
        <w:tab/>
      </w:r>
      <w:r w:rsidR="00980951">
        <w:tab/>
      </w:r>
      <w:r>
        <w:t>12. 17.</w:t>
      </w:r>
      <w:r w:rsidR="00B72922">
        <w:t xml:space="preserve">                                                                                                                         </w:t>
      </w:r>
    </w:p>
    <w:p w:rsidR="00B72922" w:rsidRDefault="00D228A0" w:rsidP="00AC4DB0">
      <w:pPr>
        <w:spacing w:after="0" w:line="240" w:lineRule="auto"/>
      </w:pPr>
      <w:r>
        <w:t>V2.</w:t>
      </w:r>
      <w:r w:rsidR="00B72922">
        <w:tab/>
        <w:t xml:space="preserve">II. </w:t>
      </w:r>
      <w:r w:rsidR="00B72922">
        <w:tab/>
        <w:t>időpont</w:t>
      </w:r>
      <w:r w:rsidR="00B72922">
        <w:tab/>
      </w:r>
      <w:r w:rsidR="00980951">
        <w:tab/>
      </w:r>
      <w:r w:rsidR="00980951">
        <w:tab/>
      </w:r>
      <w:r w:rsidR="00980951">
        <w:tab/>
      </w:r>
      <w:r w:rsidR="00980951">
        <w:tab/>
      </w:r>
      <w:r w:rsidR="00980951">
        <w:tab/>
      </w:r>
      <w:r w:rsidR="00980951">
        <w:tab/>
      </w:r>
      <w:r w:rsidR="00980951">
        <w:tab/>
      </w:r>
      <w:r w:rsidR="00980951">
        <w:tab/>
      </w:r>
      <w:r w:rsidR="00B72922">
        <w:t xml:space="preserve">2021. 01. 07. </w:t>
      </w:r>
    </w:p>
    <w:p w:rsidR="00D228A0" w:rsidRDefault="00D228A0" w:rsidP="00AC4DB0">
      <w:pPr>
        <w:spacing w:after="0" w:line="240" w:lineRule="auto"/>
      </w:pPr>
      <w:r>
        <w:t>V3.</w:t>
      </w:r>
      <w:r w:rsidR="00B72922">
        <w:tab/>
        <w:t>III.</w:t>
      </w:r>
      <w:r w:rsidR="00B72922">
        <w:tab/>
        <w:t>időpont</w:t>
      </w:r>
      <w:r w:rsidR="00B72922">
        <w:tab/>
      </w:r>
      <w:r w:rsidR="00980951">
        <w:tab/>
      </w:r>
      <w:r w:rsidR="00980951">
        <w:tab/>
      </w:r>
      <w:r w:rsidR="00980951">
        <w:tab/>
      </w:r>
      <w:r w:rsidR="00980951">
        <w:tab/>
      </w:r>
      <w:r w:rsidR="00980951">
        <w:tab/>
      </w:r>
      <w:r w:rsidR="00980951">
        <w:tab/>
      </w:r>
      <w:r w:rsidR="00980951">
        <w:tab/>
      </w:r>
      <w:r w:rsidR="00980951">
        <w:tab/>
      </w:r>
      <w:r w:rsidR="00B72922">
        <w:t>01. 14.</w:t>
      </w:r>
      <w:r w:rsidR="00B72922">
        <w:tab/>
      </w:r>
      <w:r w:rsidR="00B72922">
        <w:tab/>
      </w:r>
    </w:p>
    <w:p w:rsidR="00056D9C" w:rsidRDefault="00D228A0" w:rsidP="00AB2D6A">
      <w:pPr>
        <w:spacing w:after="0" w:line="240" w:lineRule="auto"/>
      </w:pPr>
      <w:r>
        <w:t>VJ.</w:t>
      </w:r>
      <w:r w:rsidR="00B72922">
        <w:tab/>
      </w:r>
      <w:r>
        <w:t>Javítóvizsga</w:t>
      </w:r>
      <w:r w:rsidR="00B72922">
        <w:tab/>
        <w:t xml:space="preserve">                                                                     </w:t>
      </w:r>
      <w:r w:rsidR="00980951">
        <w:t xml:space="preserve">             </w:t>
      </w:r>
      <w:r w:rsidR="00980951">
        <w:tab/>
      </w:r>
      <w:r w:rsidR="00980951">
        <w:tab/>
      </w:r>
      <w:r w:rsidR="00980951">
        <w:tab/>
      </w:r>
      <w:r>
        <w:t>??????</w:t>
      </w:r>
    </w:p>
    <w:p w:rsidR="00535D38" w:rsidRDefault="00535D38" w:rsidP="00AB2D6A">
      <w:pPr>
        <w:spacing w:after="0" w:line="240" w:lineRule="auto"/>
      </w:pPr>
    </w:p>
    <w:p w:rsidR="00535D38" w:rsidRDefault="00535D38" w:rsidP="00AB2D6A">
      <w:pPr>
        <w:spacing w:after="0" w:line="240" w:lineRule="auto"/>
      </w:pPr>
    </w:p>
    <w:p w:rsidR="00796C69" w:rsidRDefault="00056D9C" w:rsidP="00AB2D6A">
      <w:pPr>
        <w:spacing w:after="0" w:line="240" w:lineRule="auto"/>
      </w:pPr>
      <w:r>
        <w:rPr>
          <w:b/>
          <w:u w:val="single"/>
        </w:rPr>
        <w:lastRenderedPageBreak/>
        <w:t xml:space="preserve">A </w:t>
      </w:r>
      <w:r w:rsidR="0043354C">
        <w:rPr>
          <w:b/>
          <w:u w:val="single"/>
        </w:rPr>
        <w:t xml:space="preserve">kurzus </w:t>
      </w:r>
      <w:r w:rsidR="00AC4DB0" w:rsidRPr="00750134">
        <w:rPr>
          <w:b/>
          <w:u w:val="single"/>
        </w:rPr>
        <w:t>értékelési rendszer</w:t>
      </w:r>
      <w:r w:rsidR="0043354C">
        <w:rPr>
          <w:b/>
          <w:u w:val="single"/>
        </w:rPr>
        <w:t>e</w:t>
      </w:r>
      <w:r w:rsidR="00AC4DB0">
        <w:t xml:space="preserve">: </w:t>
      </w:r>
      <w:r w:rsidR="0043354C">
        <w:t>a sikeres írásbeli vizsga</w:t>
      </w:r>
      <w:r w:rsidR="006B26DC" w:rsidRPr="006B26DC">
        <w:sym w:font="Symbol" w:char="F02A"/>
      </w:r>
      <w:r w:rsidR="0043354C">
        <w:t xml:space="preserve"> </w:t>
      </w:r>
      <w:r w:rsidR="0043354C" w:rsidRPr="00AB2D6A">
        <w:t xml:space="preserve">feltétele 3 </w:t>
      </w:r>
      <w:r w:rsidR="0043354C">
        <w:t xml:space="preserve">hallgatói </w:t>
      </w:r>
      <w:r w:rsidR="0043354C" w:rsidRPr="00AB2D6A">
        <w:t>kommentár</w:t>
      </w:r>
      <w:r w:rsidR="00796C69" w:rsidRPr="00796C69">
        <w:sym w:font="Symbol" w:char="F02A"/>
      </w:r>
      <w:r w:rsidR="0043354C" w:rsidRPr="00AB2D6A">
        <w:t>, amelyek e-hozzászólásokkal</w:t>
      </w:r>
      <w:r w:rsidR="00932848" w:rsidRPr="00932848">
        <w:sym w:font="Symbol" w:char="F02A"/>
      </w:r>
      <w:r w:rsidR="0043354C" w:rsidRPr="00AB2D6A">
        <w:t xml:space="preserve"> pótolhatók</w:t>
      </w:r>
      <w:r w:rsidR="0043354C">
        <w:t xml:space="preserve"> a hallgató vizsgája előtti napig</w:t>
      </w:r>
      <w:r w:rsidR="00796C69">
        <w:t>.</w:t>
      </w:r>
      <w:r w:rsidR="0043354C">
        <w:t xml:space="preserve"> </w:t>
      </w:r>
      <w:r w:rsidR="00AB2D6A" w:rsidRPr="00AB2D6A">
        <w:t xml:space="preserve">A vizsgaolvasmányokat </w:t>
      </w:r>
      <w:r w:rsidR="0043354C">
        <w:t>l</w:t>
      </w:r>
      <w:r w:rsidR="00AB2D6A" w:rsidRPr="00AB2D6A">
        <w:t>ásd a kurzus tárhelyén</w:t>
      </w:r>
      <w:r w:rsidR="00AE7C2F">
        <w:t xml:space="preserve"> </w:t>
      </w:r>
      <w:r w:rsidR="00932848">
        <w:t>a téma mappájában</w:t>
      </w:r>
      <w:r w:rsidR="0043354C">
        <w:t>, megszámozva, jól elválasztva a</w:t>
      </w:r>
      <w:r w:rsidR="00932848">
        <w:t xml:space="preserve"> </w:t>
      </w:r>
      <w:r w:rsidR="00770FB9">
        <w:t xml:space="preserve">háttéranyagoktól és az </w:t>
      </w:r>
      <w:r w:rsidR="0043354C">
        <w:t>érdeklődők számára ajánlott további olvasmányoktól</w:t>
      </w:r>
      <w:r w:rsidR="00D228A0">
        <w:t>, filmektől, stb.</w:t>
      </w:r>
      <w:r w:rsidR="0043354C">
        <w:t xml:space="preserve"> </w:t>
      </w:r>
    </w:p>
    <w:p w:rsidR="00796C69" w:rsidRDefault="00796C69" w:rsidP="00056D9C">
      <w:pPr>
        <w:spacing w:after="0" w:line="240" w:lineRule="auto"/>
      </w:pPr>
      <w:r w:rsidRPr="00796C69">
        <w:sym w:font="Symbol" w:char="F02A"/>
      </w:r>
    </w:p>
    <w:p w:rsidR="006B26DC" w:rsidRDefault="006B26DC" w:rsidP="006B26DC">
      <w:pPr>
        <w:spacing w:after="0" w:line="240" w:lineRule="auto"/>
      </w:pPr>
      <w:r w:rsidRPr="00535D38">
        <w:rPr>
          <w:b/>
          <w:i/>
        </w:rPr>
        <w:t>Vizsga</w:t>
      </w:r>
      <w:r w:rsidRPr="006B26DC">
        <w:t>. Írásbeli, két oldalban, pótlap nélkül, 60 perc</w:t>
      </w:r>
      <w:r w:rsidR="006358E7">
        <w:t>, 0+</w:t>
      </w:r>
      <w:r w:rsidRPr="006B26DC">
        <w:t>7</w:t>
      </w:r>
      <w:r w:rsidR="006358E7">
        <w:t xml:space="preserve"> </w:t>
      </w:r>
      <w:r w:rsidRPr="006B26DC">
        <w:t>kérdés</w:t>
      </w:r>
      <w:r w:rsidR="006358E7">
        <w:t xml:space="preserve"> az olvasmányok alapján</w:t>
      </w:r>
      <w:r w:rsidR="00D228A0">
        <w:t>. E</w:t>
      </w:r>
      <w:r w:rsidR="006358E7">
        <w:t xml:space="preserve">gy kiválasztható </w:t>
      </w:r>
      <w:r w:rsidR="00D228A0">
        <w:t xml:space="preserve">az </w:t>
      </w:r>
      <w:r w:rsidR="006358E7">
        <w:t xml:space="preserve">oldalnyi esszéhez, a többi vázlatban. Az esszével 5, a vázlatokkal 2-2 pont érhető el. </w:t>
      </w:r>
      <w:r w:rsidR="00D228A0">
        <w:t xml:space="preserve">Legalább 1 pont elérése esetén a </w:t>
      </w:r>
      <w:r w:rsidR="006358E7">
        <w:t xml:space="preserve">kommentárok (pótlásaikkal) többletpontokat érnek: két bónuszt a 3, </w:t>
      </w:r>
      <w:r w:rsidR="003969F7">
        <w:t xml:space="preserve">hármat az 5, négyet a </w:t>
      </w:r>
      <w:r w:rsidR="006358E7">
        <w:t>7, ötöt a 9 vagy több. Ezzel együtt a sikeres vizsga 3, a közepes 6, a jó 10,</w:t>
      </w:r>
      <w:r w:rsidR="00AE7C2F">
        <w:t xml:space="preserve"> a jeles 17.</w:t>
      </w:r>
      <w:r w:rsidR="006358E7">
        <w:t xml:space="preserve"> </w:t>
      </w:r>
    </w:p>
    <w:p w:rsidR="00796C69" w:rsidRPr="006358E7" w:rsidRDefault="00796C69" w:rsidP="00AB2D6A">
      <w:pPr>
        <w:spacing w:after="0" w:line="240" w:lineRule="auto"/>
      </w:pPr>
      <w:r w:rsidRPr="00535D38">
        <w:rPr>
          <w:b/>
          <w:i/>
        </w:rPr>
        <w:t>Kommentár</w:t>
      </w:r>
      <w:r>
        <w:rPr>
          <w:i/>
        </w:rPr>
        <w:t>.</w:t>
      </w:r>
      <w:r w:rsidR="006358E7">
        <w:rPr>
          <w:i/>
        </w:rPr>
        <w:t xml:space="preserve"> </w:t>
      </w:r>
      <w:r w:rsidR="006358E7">
        <w:t xml:space="preserve">Minden </w:t>
      </w:r>
      <w:r w:rsidR="001674D8">
        <w:t xml:space="preserve">csütörtöki </w:t>
      </w:r>
      <w:r w:rsidR="00D228A0">
        <w:t xml:space="preserve">órarendi </w:t>
      </w:r>
      <w:r w:rsidR="006358E7">
        <w:t>alkalom után egy tehető fel éjfélig</w:t>
      </w:r>
      <w:r w:rsidR="001674D8">
        <w:t>,</w:t>
      </w:r>
      <w:r w:rsidR="006358E7">
        <w:t xml:space="preserve"> a kurzus tárhelyének mappájába, két</w:t>
      </w:r>
      <w:r w:rsidR="005A6F08">
        <w:t xml:space="preserve"> részben</w:t>
      </w:r>
      <w:r w:rsidR="00F542FF">
        <w:t>,</w:t>
      </w:r>
      <w:r w:rsidR="00484759">
        <w:t xml:space="preserve"> egyetlen oldalon, </w:t>
      </w:r>
      <w:r w:rsidR="00484759" w:rsidRPr="00484759">
        <w:t>GOOGLE DOCUMENT</w:t>
      </w:r>
      <w:r w:rsidR="00F542FF" w:rsidRPr="00484759">
        <w:t xml:space="preserve"> </w:t>
      </w:r>
      <w:r w:rsidR="00F542FF">
        <w:t>formátumban</w:t>
      </w:r>
      <w:r w:rsidR="0014565A">
        <w:t>.</w:t>
      </w:r>
      <w:r w:rsidR="00F542FF">
        <w:t xml:space="preserve"> Az első rész bármiről szólhat, csak derüljön ki a téma a címből: </w:t>
      </w:r>
      <w:r w:rsidR="008B6356">
        <w:t>saját n</w:t>
      </w:r>
      <w:r w:rsidR="00F542FF">
        <w:t xml:space="preserve">év és </w:t>
      </w:r>
      <w:r w:rsidR="008B6356">
        <w:t xml:space="preserve">saját </w:t>
      </w:r>
      <w:r w:rsidR="00F542FF">
        <w:t>gondolat (Bödöcs Tibor az élet értelméről)</w:t>
      </w:r>
      <w:r w:rsidR="006358E7">
        <w:t>.</w:t>
      </w:r>
      <w:r w:rsidR="00F542FF">
        <w:t xml:space="preserve"> A második rész az </w:t>
      </w:r>
      <w:r w:rsidR="001674D8">
        <w:t xml:space="preserve">alkalom során </w:t>
      </w:r>
      <w:r w:rsidR="00F542FF">
        <w:t xml:space="preserve">elhangzott </w:t>
      </w:r>
      <w:r w:rsidR="00484759">
        <w:t>villám</w:t>
      </w:r>
      <w:r w:rsidR="00F542FF">
        <w:t>kérdés</w:t>
      </w:r>
      <w:r w:rsidR="001674D8">
        <w:t>ek</w:t>
      </w:r>
      <w:r w:rsidR="00484759">
        <w:t xml:space="preserve"> megválaszolása</w:t>
      </w:r>
      <w:r w:rsidR="00F542FF">
        <w:t xml:space="preserve"> a témával és </w:t>
      </w:r>
      <w:r w:rsidR="00CF3443">
        <w:t>vizsga</w:t>
      </w:r>
      <w:r w:rsidR="00F542FF">
        <w:t>olvasmán</w:t>
      </w:r>
      <w:r w:rsidR="00CF3443">
        <w:t>y</w:t>
      </w:r>
      <w:r w:rsidR="001674D8">
        <w:t>aival</w:t>
      </w:r>
      <w:r w:rsidR="00F542FF">
        <w:t xml:space="preserve"> kapcsolatban. </w:t>
      </w:r>
      <w:r w:rsidR="00535D38">
        <w:t>N</w:t>
      </w:r>
      <w:r w:rsidR="00F542FF">
        <w:t>élkül</w:t>
      </w:r>
      <w:r w:rsidR="00535D38">
        <w:t>e</w:t>
      </w:r>
      <w:r w:rsidR="00F542FF">
        <w:t xml:space="preserve"> a</w:t>
      </w:r>
      <w:r w:rsidR="00CF3443">
        <w:t xml:space="preserve"> kommentár </w:t>
      </w:r>
      <w:r w:rsidR="00F542FF">
        <w:t xml:space="preserve">érvénytelen. A </w:t>
      </w:r>
      <w:r w:rsidR="00CF3443">
        <w:t xml:space="preserve">kommentárok olvasója, a </w:t>
      </w:r>
      <w:r w:rsidR="00F542FF">
        <w:t>tanár</w:t>
      </w:r>
      <w:r w:rsidR="001674D8">
        <w:t xml:space="preserve"> szombat éjfélig</w:t>
      </w:r>
      <w:r w:rsidR="00F542FF">
        <w:t xml:space="preserve"> kiemeli a</w:t>
      </w:r>
      <w:r w:rsidR="00484759">
        <w:t xml:space="preserve">z érdekesebb </w:t>
      </w:r>
      <w:r w:rsidR="00F542FF">
        <w:t xml:space="preserve">fordulatokat vagy érveket (nem biztos, hogy egyetért velük), </w:t>
      </w:r>
      <w:r w:rsidR="008B6356">
        <w:t>s szükség esetén színessel jelöli, h</w:t>
      </w:r>
      <w:r w:rsidR="00484759">
        <w:t xml:space="preserve">a </w:t>
      </w:r>
      <w:r w:rsidR="008B6356">
        <w:t xml:space="preserve">az adatra vagy tényre vonatkozó állítás </w:t>
      </w:r>
      <w:r w:rsidR="00484759">
        <w:t xml:space="preserve">nagyon </w:t>
      </w:r>
      <w:r w:rsidR="008B6356">
        <w:t>téves, illetve a stílus nem helyénvaló</w:t>
      </w:r>
      <w:r w:rsidR="00372A8A">
        <w:t xml:space="preserve"> (szerinte)</w:t>
      </w:r>
      <w:r w:rsidR="008B6356">
        <w:t>. Olykor a helyesírást is javítja. Dicséretes</w:t>
      </w:r>
      <w:r w:rsidR="00372A8A">
        <w:t>,</w:t>
      </w:r>
      <w:r w:rsidR="008B6356">
        <w:t xml:space="preserve"> ha a hallgató valamilyen hozzászólással válaszol a kiemelésekre</w:t>
      </w:r>
      <w:r w:rsidR="001674D8">
        <w:t xml:space="preserve"> a vizsgája előtti napig</w:t>
      </w:r>
      <w:r w:rsidR="008B6356">
        <w:t>.</w:t>
      </w:r>
      <w:r w:rsidR="001674D8">
        <w:t xml:space="preserve"> </w:t>
      </w:r>
      <w:r w:rsidR="00372A8A">
        <w:t>Esetleg szó szót követ.</w:t>
      </w:r>
      <w:r w:rsidR="008B6356">
        <w:t xml:space="preserve">  </w:t>
      </w:r>
      <w:r w:rsidR="00F542FF">
        <w:t xml:space="preserve">    </w:t>
      </w:r>
      <w:r w:rsidR="006358E7">
        <w:t xml:space="preserve"> </w:t>
      </w:r>
    </w:p>
    <w:p w:rsidR="00750134" w:rsidRDefault="00796C69" w:rsidP="00AB2D6A">
      <w:pPr>
        <w:spacing w:after="0" w:line="240" w:lineRule="auto"/>
      </w:pPr>
      <w:r w:rsidRPr="007B4CBE">
        <w:rPr>
          <w:b/>
          <w:i/>
        </w:rPr>
        <w:t>Hozzászólás.</w:t>
      </w:r>
      <w:r w:rsidR="008B6356">
        <w:t xml:space="preserve"> </w:t>
      </w:r>
      <w:r w:rsidR="008B6356" w:rsidRPr="008B6356">
        <w:t xml:space="preserve">A </w:t>
      </w:r>
      <w:r w:rsidR="008B6356">
        <w:t xml:space="preserve">tárhely </w:t>
      </w:r>
      <w:r w:rsidR="008B6356" w:rsidRPr="008B6356">
        <w:t>mappá</w:t>
      </w:r>
      <w:r w:rsidR="008B6356">
        <w:t xml:space="preserve">jába tehető </w:t>
      </w:r>
      <w:r w:rsidR="008B6356" w:rsidRPr="008B6356">
        <w:t>a hallgató vizsgája előtti napig, a kommentárok darabszámának növelésére, valamelyik téma</w:t>
      </w:r>
      <w:r w:rsidR="00717E76">
        <w:t xml:space="preserve"> (film, olvasmány, előadás, kommentár)</w:t>
      </w:r>
      <w:r w:rsidR="008B6356" w:rsidRPr="008B6356">
        <w:t xml:space="preserve"> egyik kérdéséről</w:t>
      </w:r>
      <w:r w:rsidR="00717E76">
        <w:t xml:space="preserve">, </w:t>
      </w:r>
      <w:r w:rsidR="00717E76" w:rsidRPr="008B6356">
        <w:t xml:space="preserve">2 oldalas </w:t>
      </w:r>
      <w:r w:rsidR="00717E76">
        <w:t xml:space="preserve">írásként, szintén </w:t>
      </w:r>
      <w:r w:rsidR="008B6356" w:rsidRPr="008B6356">
        <w:t xml:space="preserve">GOOGLE DOCUMENT formátumban, </w:t>
      </w:r>
      <w:r w:rsidR="00717E76">
        <w:t>szintén saját névvel és saját címmel</w:t>
      </w:r>
      <w:r w:rsidR="008B6356" w:rsidRPr="008B6356">
        <w:t>: Bödőcs Tibor (saját név) erről és erről. Több hozzászólás</w:t>
      </w:r>
      <w:r w:rsidR="00341975">
        <w:t xml:space="preserve"> </w:t>
      </w:r>
      <w:r w:rsidR="008B6356" w:rsidRPr="008B6356">
        <w:t xml:space="preserve">több ilyen doku. </w:t>
      </w:r>
      <w:r w:rsidR="0043354C">
        <w:t xml:space="preserve"> </w:t>
      </w:r>
      <w:r w:rsidR="00AC4DB0">
        <w:t xml:space="preserve"> </w:t>
      </w:r>
    </w:p>
    <w:p w:rsidR="00750134" w:rsidRDefault="00750134" w:rsidP="00AC4DB0">
      <w:pPr>
        <w:spacing w:after="0" w:line="240" w:lineRule="auto"/>
        <w:rPr>
          <w:b/>
          <w:u w:val="single"/>
        </w:rPr>
      </w:pPr>
      <w:r w:rsidRPr="00750134">
        <w:rPr>
          <w:b/>
          <w:u w:val="single"/>
        </w:rPr>
        <w:t>A</w:t>
      </w:r>
      <w:r w:rsidR="001363CB">
        <w:rPr>
          <w:b/>
          <w:u w:val="single"/>
        </w:rPr>
        <w:t xml:space="preserve"> </w:t>
      </w:r>
      <w:r w:rsidR="00056D9C">
        <w:rPr>
          <w:b/>
          <w:u w:val="single"/>
        </w:rPr>
        <w:t xml:space="preserve">kurzus órarendi </w:t>
      </w:r>
      <w:r w:rsidR="00717E76">
        <w:rPr>
          <w:b/>
          <w:u w:val="single"/>
        </w:rPr>
        <w:t>alkalma</w:t>
      </w:r>
      <w:r w:rsidR="00056D9C">
        <w:rPr>
          <w:b/>
          <w:u w:val="single"/>
        </w:rPr>
        <w:t>inak</w:t>
      </w:r>
      <w:r w:rsidR="001363CB">
        <w:rPr>
          <w:b/>
          <w:u w:val="single"/>
        </w:rPr>
        <w:t xml:space="preserve"> előkészítése</w:t>
      </w:r>
      <w:r w:rsidR="00717E76">
        <w:rPr>
          <w:b/>
          <w:u w:val="single"/>
        </w:rPr>
        <w:t xml:space="preserve"> </w:t>
      </w:r>
    </w:p>
    <w:p w:rsidR="001363CB" w:rsidRDefault="00717E76" w:rsidP="007657E1">
      <w:pPr>
        <w:spacing w:after="0" w:line="240" w:lineRule="auto"/>
      </w:pPr>
      <w:r>
        <w:t xml:space="preserve">A hallgató </w:t>
      </w:r>
      <w:r w:rsidR="001674D8">
        <w:t>vasárnap éjfélig</w:t>
      </w:r>
      <w:r>
        <w:t xml:space="preserve"> megtalálja a tárhely mappájában a</w:t>
      </w:r>
      <w:r w:rsidR="001363CB">
        <w:t xml:space="preserve"> csütörtöki órarend szerinti alkalom témájának anyagát</w:t>
      </w:r>
      <w:r w:rsidR="00372A8A">
        <w:t xml:space="preserve">: a </w:t>
      </w:r>
      <w:r w:rsidR="001363CB">
        <w:t xml:space="preserve">téma előzetesét és a </w:t>
      </w:r>
      <w:r w:rsidR="009C7662">
        <w:t>vizsgaolvasmányokat</w:t>
      </w:r>
      <w:r w:rsidR="00DC758E">
        <w:t>,</w:t>
      </w:r>
      <w:r w:rsidR="009C7662">
        <w:t xml:space="preserve"> nagyjából 30 oldal terjedelemben</w:t>
      </w:r>
      <w:r w:rsidR="007657E1">
        <w:t>, valamint a témához tartozó</w:t>
      </w:r>
      <w:r w:rsidR="001363CB">
        <w:t>, előre felvett</w:t>
      </w:r>
      <w:r w:rsidR="007657E1">
        <w:t xml:space="preserve"> bevezető előadást és szövegelemzést</w:t>
      </w:r>
      <w:r w:rsidR="001363CB">
        <w:t xml:space="preserve">. Később 7 alkalommal </w:t>
      </w:r>
      <w:r w:rsidR="0028315F">
        <w:t xml:space="preserve">a </w:t>
      </w:r>
      <w:r w:rsidR="007657E1">
        <w:t xml:space="preserve">témához kapcsolódó </w:t>
      </w:r>
      <w:r w:rsidR="0028315F">
        <w:t>teljes filmet</w:t>
      </w:r>
      <w:r w:rsidR="007657E1">
        <w:t xml:space="preserve">, valamint </w:t>
      </w:r>
      <w:r w:rsidR="0028315F">
        <w:t>a kurzus céljaira rövidített változatát</w:t>
      </w:r>
      <w:r w:rsidR="007657E1">
        <w:t xml:space="preserve"> is</w:t>
      </w:r>
      <w:r w:rsidR="0028315F">
        <w:t xml:space="preserve">. A tárhely felkínál </w:t>
      </w:r>
      <w:r w:rsidR="007657E1">
        <w:t xml:space="preserve">azután </w:t>
      </w:r>
      <w:r w:rsidR="0028315F">
        <w:t>egy sor egyéb anyagot</w:t>
      </w:r>
      <w:r w:rsidR="007657E1">
        <w:t>. Ezek egyrészt hasznosak lehetnek nézeteink és nézeteltéréseink megvitatásához, másrészt az érdeklődő hallgatók tanulmányaihoz</w:t>
      </w:r>
      <w:r w:rsidR="00372A8A">
        <w:t>. K</w:t>
      </w:r>
      <w:r w:rsidR="007657E1">
        <w:t xml:space="preserve">özvetlenül </w:t>
      </w:r>
      <w:r w:rsidR="00F858AB">
        <w:t>n</w:t>
      </w:r>
      <w:r w:rsidR="00372A8A">
        <w:t xml:space="preserve">incs </w:t>
      </w:r>
      <w:r w:rsidR="00F858AB">
        <w:t>szerep</w:t>
      </w:r>
      <w:r w:rsidR="00372A8A">
        <w:t xml:space="preserve">ük </w:t>
      </w:r>
      <w:r w:rsidR="00F858AB">
        <w:t>a vizsgán.</w:t>
      </w:r>
    </w:p>
    <w:p w:rsidR="007657E1" w:rsidRPr="001363CB" w:rsidRDefault="001363CB" w:rsidP="007657E1">
      <w:pPr>
        <w:spacing w:after="0" w:line="240" w:lineRule="auto"/>
        <w:rPr>
          <w:b/>
          <w:u w:val="single"/>
        </w:rPr>
      </w:pPr>
      <w:r w:rsidRPr="001363CB">
        <w:rPr>
          <w:b/>
          <w:u w:val="single"/>
        </w:rPr>
        <w:t xml:space="preserve">A </w:t>
      </w:r>
      <w:r w:rsidR="00694DBD">
        <w:rPr>
          <w:b/>
          <w:u w:val="single"/>
        </w:rPr>
        <w:t xml:space="preserve">kurzus </w:t>
      </w:r>
      <w:r w:rsidRPr="001363CB">
        <w:rPr>
          <w:b/>
          <w:u w:val="single"/>
        </w:rPr>
        <w:t>témá</w:t>
      </w:r>
      <w:r w:rsidR="00694DBD">
        <w:rPr>
          <w:b/>
          <w:u w:val="single"/>
        </w:rPr>
        <w:t>ina</w:t>
      </w:r>
      <w:r w:rsidRPr="001363CB">
        <w:rPr>
          <w:b/>
          <w:u w:val="single"/>
        </w:rPr>
        <w:t>k fóruma</w:t>
      </w:r>
      <w:r w:rsidR="00F858AB" w:rsidRPr="001363CB">
        <w:rPr>
          <w:b/>
          <w:u w:val="single"/>
        </w:rPr>
        <w:t xml:space="preserve"> </w:t>
      </w:r>
    </w:p>
    <w:p w:rsidR="00210D64" w:rsidRDefault="00390786" w:rsidP="007657E1">
      <w:pPr>
        <w:spacing w:after="0" w:line="240" w:lineRule="auto"/>
      </w:pPr>
      <w:r>
        <w:t>Ó</w:t>
      </w:r>
      <w:r w:rsidR="001363CB">
        <w:t>rarend</w:t>
      </w:r>
      <w:r>
        <w:t xml:space="preserve"> szerint </w:t>
      </w:r>
      <w:r w:rsidR="00FD66A9">
        <w:t>csütörtök</w:t>
      </w:r>
      <w:r w:rsidR="00A47E1B">
        <w:t>ön, bejelentkezve a</w:t>
      </w:r>
      <w:r>
        <w:t xml:space="preserve"> </w:t>
      </w:r>
      <w:r w:rsidR="00770FB9">
        <w:t>Microsoft Teams programba</w:t>
      </w:r>
      <w:r w:rsidR="00521FD5">
        <w:t xml:space="preserve"> bekapcsolt kamerával, </w:t>
      </w:r>
      <w:r w:rsidR="00257C37">
        <w:t>ki</w:t>
      </w:r>
      <w:r w:rsidR="00521FD5">
        <w:t>kapcsolt mikrofonnal</w:t>
      </w:r>
      <w:r w:rsidR="00770FB9">
        <w:t xml:space="preserve">. A </w:t>
      </w:r>
      <w:r w:rsidR="00521FD5">
        <w:t xml:space="preserve">fórumon a </w:t>
      </w:r>
      <w:r w:rsidR="00DF5654">
        <w:t xml:space="preserve">hallgatók </w:t>
      </w:r>
      <w:r w:rsidR="00210D64">
        <w:t>megvitatj</w:t>
      </w:r>
      <w:r w:rsidR="00DF5654">
        <w:t>ák</w:t>
      </w:r>
      <w:r>
        <w:t xml:space="preserve"> 0+7 </w:t>
      </w:r>
      <w:r w:rsidR="00DF5654">
        <w:t xml:space="preserve">alkalommal </w:t>
      </w:r>
      <w:r w:rsidR="00FD66A9">
        <w:t>a tém</w:t>
      </w:r>
      <w:r w:rsidR="00DF5654">
        <w:t xml:space="preserve">a kérdésének </w:t>
      </w:r>
      <w:r w:rsidR="00A47E1B">
        <w:t xml:space="preserve">négy (ABCD), </w:t>
      </w:r>
      <w:r w:rsidR="00DF5654">
        <w:t>véletlenszerűen kapható változatát</w:t>
      </w:r>
      <w:r w:rsidR="00770FB9">
        <w:t>,</w:t>
      </w:r>
      <w:r>
        <w:t xml:space="preserve"> mediátorral. </w:t>
      </w:r>
      <w:r w:rsidR="0075463F">
        <w:t xml:space="preserve">  </w:t>
      </w:r>
      <w:r w:rsidR="00210D64">
        <w:t xml:space="preserve">  </w:t>
      </w:r>
      <w:r w:rsidR="00FD66A9">
        <w:t xml:space="preserve"> </w:t>
      </w:r>
    </w:p>
    <w:p w:rsidR="00210D64" w:rsidRDefault="00210D64" w:rsidP="007657E1">
      <w:pPr>
        <w:spacing w:after="0" w:line="240" w:lineRule="auto"/>
      </w:pPr>
      <w:r>
        <w:t xml:space="preserve">1. </w:t>
      </w:r>
      <w:r w:rsidR="00A47E1B">
        <w:t>Korai bejelentkezés</w:t>
      </w:r>
      <w:r w:rsidR="00521FD5">
        <w:t>, a demonstrátor úrral</w:t>
      </w:r>
      <w:r w:rsidR="00A47E1B">
        <w:t xml:space="preserve"> megbeszél</w:t>
      </w:r>
      <w:r w:rsidR="00521FD5">
        <w:t xml:space="preserve">t "fogadóóra" </w:t>
      </w:r>
      <w:r w:rsidR="00A47E1B">
        <w:t>szerint</w:t>
      </w:r>
      <w:r w:rsidR="00521FD5">
        <w:t xml:space="preserve"> (3.37-4.07). </w:t>
      </w:r>
    </w:p>
    <w:p w:rsidR="00210D64" w:rsidRDefault="00210D64" w:rsidP="007657E1">
      <w:pPr>
        <w:spacing w:after="0" w:line="240" w:lineRule="auto"/>
      </w:pPr>
      <w:r>
        <w:t xml:space="preserve">2. A </w:t>
      </w:r>
      <w:r w:rsidR="0075463F">
        <w:t xml:space="preserve">vitavezető </w:t>
      </w:r>
      <w:r w:rsidR="00FD66A9">
        <w:t xml:space="preserve">ecseteli </w:t>
      </w:r>
      <w:r>
        <w:t xml:space="preserve">- </w:t>
      </w:r>
      <w:r w:rsidR="00FD66A9">
        <w:t xml:space="preserve">az előkészítésre hivatkozva </w:t>
      </w:r>
      <w:r>
        <w:t xml:space="preserve">- </w:t>
      </w:r>
      <w:r w:rsidR="00FD66A9">
        <w:t>a</w:t>
      </w:r>
      <w:r>
        <w:t xml:space="preserve"> téma</w:t>
      </w:r>
      <w:r w:rsidR="00FD66A9">
        <w:t xml:space="preserve"> kérdés</w:t>
      </w:r>
      <w:r>
        <w:t>ének</w:t>
      </w:r>
      <w:r w:rsidR="00FD66A9">
        <w:t xml:space="preserve"> </w:t>
      </w:r>
      <w:r w:rsidR="00521FD5">
        <w:t xml:space="preserve">ABCD </w:t>
      </w:r>
      <w:r w:rsidR="00FD66A9">
        <w:t xml:space="preserve">változatát. </w:t>
      </w:r>
      <w:r w:rsidR="0075463F">
        <w:t>Közben</w:t>
      </w:r>
      <w:r w:rsidR="00521FD5">
        <w:t xml:space="preserve"> bárki </w:t>
      </w:r>
      <w:r w:rsidR="00FD66A9">
        <w:t>a csettfalra írhatj</w:t>
      </w:r>
      <w:r w:rsidR="0075463F">
        <w:t xml:space="preserve">a egy vagy több </w:t>
      </w:r>
      <w:r w:rsidR="00521FD5">
        <w:t xml:space="preserve">javaslatát, </w:t>
      </w:r>
      <w:r w:rsidR="00C70864">
        <w:t>kérdés</w:t>
      </w:r>
      <w:r w:rsidR="0075463F">
        <w:t>é</w:t>
      </w:r>
      <w:r w:rsidR="00C70864">
        <w:t>t, kiegészítés</w:t>
      </w:r>
      <w:r w:rsidR="0075463F">
        <w:t>ét</w:t>
      </w:r>
      <w:r w:rsidR="00C70864">
        <w:t>, kritikai ellenvetés</w:t>
      </w:r>
      <w:r w:rsidR="0075463F">
        <w:t>é</w:t>
      </w:r>
      <w:r w:rsidR="00C70864">
        <w:t>t</w:t>
      </w:r>
      <w:r w:rsidR="00372A8A">
        <w:t>,</w:t>
      </w:r>
      <w:r w:rsidR="00056D9C">
        <w:t xml:space="preserve"> egy vagy több</w:t>
      </w:r>
      <w:r w:rsidR="00521FD5">
        <w:t xml:space="preserve"> (ABCD)</w:t>
      </w:r>
      <w:r w:rsidR="00056D9C">
        <w:t xml:space="preserve"> változat</w:t>
      </w:r>
      <w:r w:rsidR="003963D7">
        <w:t>hoz</w:t>
      </w:r>
      <w:r w:rsidR="00521FD5">
        <w:t xml:space="preserve"> (4.07-4.27)</w:t>
      </w:r>
      <w:r w:rsidR="00FD66A9">
        <w:t>.</w:t>
      </w:r>
      <w:r w:rsidR="00C70864">
        <w:t xml:space="preserve"> </w:t>
      </w:r>
    </w:p>
    <w:p w:rsidR="00CB25BD" w:rsidRDefault="00210D64" w:rsidP="007657E1">
      <w:pPr>
        <w:spacing w:after="0" w:line="240" w:lineRule="auto"/>
      </w:pPr>
      <w:r>
        <w:t xml:space="preserve">3. </w:t>
      </w:r>
      <w:r w:rsidR="0075463F">
        <w:t xml:space="preserve">Szünet, amely alkalmat ad a vitavezetőnek </w:t>
      </w:r>
      <w:r w:rsidR="00590FD9">
        <w:t xml:space="preserve">négy </w:t>
      </w:r>
      <w:r>
        <w:t>javaslat</w:t>
      </w:r>
      <w:r w:rsidR="00590FD9">
        <w:t xml:space="preserve"> kiválasztására</w:t>
      </w:r>
      <w:r w:rsidR="00521FD5">
        <w:t xml:space="preserve"> a csettfalról (4.27-4.37).</w:t>
      </w:r>
    </w:p>
    <w:p w:rsidR="00DF5654" w:rsidRDefault="00CB25BD" w:rsidP="007657E1">
      <w:pPr>
        <w:spacing w:after="0" w:line="240" w:lineRule="auto"/>
      </w:pPr>
      <w:r>
        <w:t xml:space="preserve">4. </w:t>
      </w:r>
      <w:r w:rsidR="00590FD9">
        <w:t>M</w:t>
      </w:r>
      <w:r>
        <w:t>egadja a szót</w:t>
      </w:r>
      <w:r w:rsidR="00590FD9">
        <w:t xml:space="preserve"> </w:t>
      </w:r>
      <w:r w:rsidR="003963D7">
        <w:t xml:space="preserve">az </w:t>
      </w:r>
      <w:r w:rsidR="00056D9C">
        <w:t>e</w:t>
      </w:r>
      <w:r w:rsidR="00521FD5">
        <w:t xml:space="preserve">lsőhöz: </w:t>
      </w:r>
      <w:r>
        <w:t>Donáth Ann</w:t>
      </w:r>
      <w:r w:rsidR="00521FD5">
        <w:t xml:space="preserve">a (a hallgató neve), tiéd a szó, parancsolj, </w:t>
      </w:r>
      <w:r w:rsidR="00521FD5" w:rsidRPr="00204E19">
        <w:rPr>
          <w:i/>
        </w:rPr>
        <w:t>the floor is</w:t>
      </w:r>
      <w:r w:rsidR="00204E19">
        <w:rPr>
          <w:i/>
        </w:rPr>
        <w:t xml:space="preserve"> now</w:t>
      </w:r>
      <w:r w:rsidR="00521FD5" w:rsidRPr="00204E19">
        <w:rPr>
          <w:i/>
        </w:rPr>
        <w:t xml:space="preserve"> open</w:t>
      </w:r>
      <w:r w:rsidR="00204E19">
        <w:t xml:space="preserve">. </w:t>
      </w:r>
      <w:r w:rsidR="00521FD5">
        <w:t xml:space="preserve"> </w:t>
      </w:r>
      <w:r w:rsidR="00590FD9">
        <w:t xml:space="preserve">Aki </w:t>
      </w:r>
      <w:r>
        <w:t>akar, a csettfalon</w:t>
      </w:r>
      <w:r w:rsidR="00204E19">
        <w:t xml:space="preserve"> jelzi </w:t>
      </w:r>
      <w:r w:rsidR="00204E19" w:rsidRPr="00204E19">
        <w:t xml:space="preserve">kérdését, kiegészítését, kritikai ellenvetését </w:t>
      </w:r>
      <w:r w:rsidR="00204E19">
        <w:t xml:space="preserve">(4.37-4.47). </w:t>
      </w:r>
    </w:p>
    <w:p w:rsidR="00204E19" w:rsidRDefault="00DF5654" w:rsidP="007657E1">
      <w:pPr>
        <w:spacing w:after="0" w:line="240" w:lineRule="auto"/>
      </w:pPr>
      <w:r>
        <w:t xml:space="preserve">5. </w:t>
      </w:r>
      <w:r w:rsidR="00204E19">
        <w:t xml:space="preserve">Sor kerül ezekre a két percesekre (4.47-4.57). </w:t>
      </w:r>
    </w:p>
    <w:p w:rsidR="0070212B" w:rsidRDefault="00204E19" w:rsidP="007657E1">
      <w:pPr>
        <w:spacing w:after="0" w:line="240" w:lineRule="auto"/>
      </w:pPr>
      <w:r>
        <w:t>6. Szót kap a második hozzászóló: Orbán Viktor</w:t>
      </w:r>
      <w:r w:rsidR="0070212B">
        <w:t xml:space="preserve"> (a hallgató neve), tiéd a garas stb. (4.57-5.17).</w:t>
      </w:r>
    </w:p>
    <w:p w:rsidR="00694DBD" w:rsidRDefault="0070212B" w:rsidP="007657E1">
      <w:pPr>
        <w:spacing w:after="0" w:line="240" w:lineRule="auto"/>
      </w:pPr>
      <w:r>
        <w:t>7. E</w:t>
      </w:r>
      <w:r w:rsidR="00694DBD">
        <w:t>lköszön</w:t>
      </w:r>
      <w:r>
        <w:t xml:space="preserve">ünk egymástól, elhangzanak </w:t>
      </w:r>
      <w:r w:rsidR="00DF5654">
        <w:t>a téma ellenőrző kérdései</w:t>
      </w:r>
      <w:r>
        <w:t xml:space="preserve"> az esti </w:t>
      </w:r>
      <w:r w:rsidR="00DF5654">
        <w:t>kommentárok számára.</w:t>
      </w:r>
      <w:r w:rsidR="003963D7">
        <w:t xml:space="preserve"> </w:t>
      </w:r>
      <w:r>
        <w:t xml:space="preserve">Akinek </w:t>
      </w:r>
      <w:r w:rsidR="00590FD9">
        <w:t>6 órától jelenlétet kívánó szemináriuma van</w:t>
      </w:r>
      <w:r>
        <w:t>, még odaér</w:t>
      </w:r>
      <w:r w:rsidR="00590FD9">
        <w:t xml:space="preserve">. Ha valaki </w:t>
      </w:r>
      <w:r>
        <w:t xml:space="preserve">nagyon </w:t>
      </w:r>
      <w:r w:rsidR="00590FD9">
        <w:t>messze lakik,</w:t>
      </w:r>
      <w:r>
        <w:t xml:space="preserve"> érdemes </w:t>
      </w:r>
      <w:r w:rsidR="00590FD9">
        <w:t>az e</w:t>
      </w:r>
      <w:r w:rsidR="00694DBD">
        <w:t>gyetem valamelyik épületében</w:t>
      </w:r>
      <w:r>
        <w:t xml:space="preserve"> lehetőséget keresnie a be</w:t>
      </w:r>
      <w:r w:rsidR="003963D7">
        <w:t>jelentkez</w:t>
      </w:r>
      <w:r>
        <w:t xml:space="preserve">ésre. </w:t>
      </w:r>
      <w:r w:rsidR="00694DBD">
        <w:t xml:space="preserve">A tanár a </w:t>
      </w:r>
      <w:r>
        <w:t xml:space="preserve">két </w:t>
      </w:r>
      <w:r w:rsidR="00694DBD">
        <w:t xml:space="preserve">további </w:t>
      </w:r>
      <w:r>
        <w:t xml:space="preserve">hozzászólót </w:t>
      </w:r>
      <w:r w:rsidR="00694DBD">
        <w:t xml:space="preserve">a kommentárok mappájának elején </w:t>
      </w:r>
      <w:r>
        <w:t xml:space="preserve">kéri fel, </w:t>
      </w:r>
      <w:r w:rsidR="00694DBD">
        <w:t>legkésőbb 8-kor</w:t>
      </w:r>
      <w:r>
        <w:t xml:space="preserve"> (5.17-</w:t>
      </w:r>
      <w:r w:rsidR="00816B53">
        <w:t>5.20)</w:t>
      </w:r>
      <w:r w:rsidR="00694DBD">
        <w:t xml:space="preserve">. </w:t>
      </w:r>
    </w:p>
    <w:p w:rsidR="00F906E5" w:rsidRPr="00F906E5" w:rsidRDefault="00E80B6B" w:rsidP="00F906E5">
      <w:pPr>
        <w:spacing w:after="0" w:line="240" w:lineRule="auto"/>
      </w:pPr>
      <w:r w:rsidRPr="00E80B6B">
        <w:rPr>
          <w:b/>
          <w:u w:val="single"/>
        </w:rPr>
        <w:t>A kurzus hallgatói képviselője</w:t>
      </w:r>
      <w:r w:rsidRPr="00F906E5">
        <w:t>:</w:t>
      </w:r>
      <w:r w:rsidR="00F906E5" w:rsidRPr="00F906E5">
        <w:t xml:space="preserve"> Berecz Péter demonstrátor</w:t>
      </w:r>
      <w:r w:rsidR="00F906E5">
        <w:rPr>
          <w:b/>
        </w:rPr>
        <w:t xml:space="preserve">, </w:t>
      </w:r>
      <w:r w:rsidR="00F906E5" w:rsidRPr="00F906E5">
        <w:t>II. éves komm. szakos hallgató</w:t>
      </w:r>
      <w:r w:rsidR="00390786">
        <w:t>;</w:t>
      </w:r>
      <w:r w:rsidR="003963D7" w:rsidRPr="003963D7">
        <w:t xml:space="preserve"> </w:t>
      </w:r>
      <w:r w:rsidR="003963D7">
        <w:t>segít</w:t>
      </w:r>
      <w:r w:rsidR="00535D38">
        <w:t xml:space="preserve"> </w:t>
      </w:r>
      <w:r w:rsidR="00816B53">
        <w:t>"</w:t>
      </w:r>
      <w:r w:rsidR="003963D7">
        <w:t>fogadóóra</w:t>
      </w:r>
      <w:r w:rsidR="00816B53">
        <w:t xml:space="preserve">" </w:t>
      </w:r>
      <w:r w:rsidR="003963D7">
        <w:t xml:space="preserve">megbeszélésében és bármely tanulmányi </w:t>
      </w:r>
      <w:r w:rsidR="00535D38">
        <w:t xml:space="preserve">vagy </w:t>
      </w:r>
      <w:r w:rsidR="003963D7" w:rsidRPr="00E80B6B">
        <w:t>technikai kérdésben</w:t>
      </w:r>
      <w:r w:rsidR="003963D7">
        <w:t>:</w:t>
      </w:r>
      <w:r w:rsidR="00816B53">
        <w:t xml:space="preserve"> </w:t>
      </w:r>
    </w:p>
    <w:p w:rsidR="00F906E5" w:rsidRDefault="00F906E5" w:rsidP="00AE7C2F">
      <w:pPr>
        <w:spacing w:after="0" w:line="240" w:lineRule="auto"/>
      </w:pPr>
      <w:r>
        <w:t>B</w:t>
      </w:r>
      <w:r w:rsidRPr="00F906E5">
        <w:t>ereczpeti0406@gmail.com; +36 20 523 3454</w:t>
      </w:r>
      <w:r w:rsidR="00E80B6B" w:rsidRPr="00E80B6B">
        <w:t xml:space="preserve">.  </w:t>
      </w:r>
      <w:r w:rsidR="00AE7C2F">
        <w:t xml:space="preserve">                                                </w:t>
      </w:r>
    </w:p>
    <w:p w:rsidR="00F906E5" w:rsidRDefault="00F906E5" w:rsidP="00AE7C2F">
      <w:pPr>
        <w:spacing w:after="0" w:line="240" w:lineRule="auto"/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sectPr w:rsidR="00F906E5" w:rsidSect="008C0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8D5" w:rsidRDefault="00B668D5" w:rsidP="00AC4DB0">
      <w:pPr>
        <w:spacing w:after="0" w:line="240" w:lineRule="auto"/>
      </w:pPr>
      <w:r>
        <w:separator/>
      </w:r>
    </w:p>
  </w:endnote>
  <w:endnote w:type="continuationSeparator" w:id="0">
    <w:p w:rsidR="00B668D5" w:rsidRDefault="00B668D5" w:rsidP="00AC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8D5" w:rsidRDefault="00B668D5" w:rsidP="00AC4DB0">
      <w:pPr>
        <w:spacing w:after="0" w:line="240" w:lineRule="auto"/>
      </w:pPr>
      <w:r>
        <w:separator/>
      </w:r>
    </w:p>
  </w:footnote>
  <w:footnote w:type="continuationSeparator" w:id="0">
    <w:p w:rsidR="00B668D5" w:rsidRDefault="00B668D5" w:rsidP="00AC4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BD"/>
    <w:rsid w:val="00056D9C"/>
    <w:rsid w:val="0006786B"/>
    <w:rsid w:val="0010380A"/>
    <w:rsid w:val="001363CB"/>
    <w:rsid w:val="0014565A"/>
    <w:rsid w:val="001674D8"/>
    <w:rsid w:val="00180802"/>
    <w:rsid w:val="00185234"/>
    <w:rsid w:val="00196F3B"/>
    <w:rsid w:val="001E331F"/>
    <w:rsid w:val="00204E19"/>
    <w:rsid w:val="00210D64"/>
    <w:rsid w:val="00220180"/>
    <w:rsid w:val="00257C37"/>
    <w:rsid w:val="0028315F"/>
    <w:rsid w:val="002C650E"/>
    <w:rsid w:val="002E58AA"/>
    <w:rsid w:val="00306ADA"/>
    <w:rsid w:val="00341975"/>
    <w:rsid w:val="00372A8A"/>
    <w:rsid w:val="00390786"/>
    <w:rsid w:val="003963D7"/>
    <w:rsid w:val="003969F7"/>
    <w:rsid w:val="003B588E"/>
    <w:rsid w:val="00432F7F"/>
    <w:rsid w:val="0043354C"/>
    <w:rsid w:val="00484759"/>
    <w:rsid w:val="004B7192"/>
    <w:rsid w:val="0051159D"/>
    <w:rsid w:val="00521FD5"/>
    <w:rsid w:val="00535D38"/>
    <w:rsid w:val="00537907"/>
    <w:rsid w:val="00590FD9"/>
    <w:rsid w:val="005A6F08"/>
    <w:rsid w:val="006358E7"/>
    <w:rsid w:val="00637123"/>
    <w:rsid w:val="00651247"/>
    <w:rsid w:val="00694DBD"/>
    <w:rsid w:val="006B26DC"/>
    <w:rsid w:val="006D4C9A"/>
    <w:rsid w:val="0070212B"/>
    <w:rsid w:val="00717E76"/>
    <w:rsid w:val="0073677E"/>
    <w:rsid w:val="00750134"/>
    <w:rsid w:val="0075463F"/>
    <w:rsid w:val="007657E1"/>
    <w:rsid w:val="00770FB9"/>
    <w:rsid w:val="00796C69"/>
    <w:rsid w:val="007B2882"/>
    <w:rsid w:val="007B4CBE"/>
    <w:rsid w:val="007E6CF2"/>
    <w:rsid w:val="00816B53"/>
    <w:rsid w:val="008426BD"/>
    <w:rsid w:val="008702DB"/>
    <w:rsid w:val="008B6356"/>
    <w:rsid w:val="008C0AB8"/>
    <w:rsid w:val="008C1862"/>
    <w:rsid w:val="008E15E8"/>
    <w:rsid w:val="0091361F"/>
    <w:rsid w:val="00932848"/>
    <w:rsid w:val="00980951"/>
    <w:rsid w:val="009C18D1"/>
    <w:rsid w:val="009C7662"/>
    <w:rsid w:val="00A2141B"/>
    <w:rsid w:val="00A47E1B"/>
    <w:rsid w:val="00A76D44"/>
    <w:rsid w:val="00A80C24"/>
    <w:rsid w:val="00A84810"/>
    <w:rsid w:val="00AA0D60"/>
    <w:rsid w:val="00AA7419"/>
    <w:rsid w:val="00AB2D6A"/>
    <w:rsid w:val="00AB3B38"/>
    <w:rsid w:val="00AC4DB0"/>
    <w:rsid w:val="00AE7C2F"/>
    <w:rsid w:val="00B14C44"/>
    <w:rsid w:val="00B50458"/>
    <w:rsid w:val="00B668D5"/>
    <w:rsid w:val="00B72922"/>
    <w:rsid w:val="00BD0904"/>
    <w:rsid w:val="00C0427B"/>
    <w:rsid w:val="00C6272A"/>
    <w:rsid w:val="00C70864"/>
    <w:rsid w:val="00CB25BD"/>
    <w:rsid w:val="00CF3443"/>
    <w:rsid w:val="00D228A0"/>
    <w:rsid w:val="00D26671"/>
    <w:rsid w:val="00D74252"/>
    <w:rsid w:val="00DC758E"/>
    <w:rsid w:val="00DF5654"/>
    <w:rsid w:val="00DF6211"/>
    <w:rsid w:val="00DF77D7"/>
    <w:rsid w:val="00E449F8"/>
    <w:rsid w:val="00E729BD"/>
    <w:rsid w:val="00E80B6B"/>
    <w:rsid w:val="00EB0E33"/>
    <w:rsid w:val="00F03C7D"/>
    <w:rsid w:val="00F169E8"/>
    <w:rsid w:val="00F542FF"/>
    <w:rsid w:val="00F5587A"/>
    <w:rsid w:val="00F703DD"/>
    <w:rsid w:val="00F858AB"/>
    <w:rsid w:val="00F906E5"/>
    <w:rsid w:val="00F9565A"/>
    <w:rsid w:val="00FD5C37"/>
    <w:rsid w:val="00FD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18FDA-D028-474C-BB8A-FB3E3490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C4DB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C4DB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C4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Krokovay Zsolt</dc:creator>
  <cp:keywords/>
  <dc:description/>
  <cp:lastModifiedBy>User</cp:lastModifiedBy>
  <cp:revision>5</cp:revision>
  <dcterms:created xsi:type="dcterms:W3CDTF">2020-08-29T21:14:00Z</dcterms:created>
  <dcterms:modified xsi:type="dcterms:W3CDTF">2020-08-29T21:33:00Z</dcterms:modified>
</cp:coreProperties>
</file>