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1261"/>
        <w:gridCol w:w="1075"/>
        <w:gridCol w:w="6630"/>
      </w:tblGrid>
      <w:tr w:rsidR="000B6634" w:rsidRPr="00AB5666" w:rsidTr="00D95F60">
        <w:trPr>
          <w:cantSplit/>
        </w:trPr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342C" w:rsidRPr="00D857F5" w:rsidRDefault="0088342C" w:rsidP="00A05B04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88342C" w:rsidRPr="00AB5666" w:rsidRDefault="000B6634" w:rsidP="00A05B04">
            <w:pPr>
              <w:jc w:val="center"/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Tematika</w:t>
            </w:r>
          </w:p>
          <w:p w:rsidR="0088342C" w:rsidRPr="00AB5666" w:rsidRDefault="0088342C" w:rsidP="00A05B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6634" w:rsidRPr="00AB5666" w:rsidTr="00D95F60">
        <w:trPr>
          <w:cantSplit/>
        </w:trPr>
        <w:tc>
          <w:tcPr>
            <w:tcW w:w="345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E567DE" w:rsidRPr="00AB5666" w:rsidRDefault="004E1329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Kurzus címe</w:t>
            </w:r>
            <w:r w:rsidR="000B6634" w:rsidRPr="00AB566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6634" w:rsidRPr="00A90B7E" w:rsidRDefault="00A90B7E" w:rsidP="003A6BDD">
            <w:pPr>
              <w:rPr>
                <w:sz w:val="22"/>
                <w:szCs w:val="22"/>
              </w:rPr>
            </w:pPr>
            <w:r w:rsidRPr="00A90B7E">
              <w:rPr>
                <w:sz w:val="22"/>
                <w:szCs w:val="22"/>
              </w:rPr>
              <w:t xml:space="preserve">Hegel: A jogfilozófia alapvonalai – olvasószeminárium (Hegel: </w:t>
            </w:r>
            <w:proofErr w:type="spellStart"/>
            <w:r w:rsidRPr="00A90B7E">
              <w:rPr>
                <w:sz w:val="22"/>
                <w:szCs w:val="22"/>
              </w:rPr>
              <w:t>Elements</w:t>
            </w:r>
            <w:proofErr w:type="spellEnd"/>
            <w:r w:rsidRPr="00A90B7E">
              <w:rPr>
                <w:sz w:val="22"/>
                <w:szCs w:val="22"/>
              </w:rPr>
              <w:t xml:space="preserve"> of </w:t>
            </w:r>
            <w:proofErr w:type="spellStart"/>
            <w:r w:rsidRPr="00A90B7E">
              <w:rPr>
                <w:sz w:val="22"/>
                <w:szCs w:val="22"/>
              </w:rPr>
              <w:t>the</w:t>
            </w:r>
            <w:proofErr w:type="spellEnd"/>
            <w:r w:rsidRPr="00A90B7E">
              <w:rPr>
                <w:sz w:val="22"/>
                <w:szCs w:val="22"/>
              </w:rPr>
              <w:t xml:space="preserve"> </w:t>
            </w:r>
            <w:proofErr w:type="spellStart"/>
            <w:r w:rsidRPr="00A90B7E">
              <w:rPr>
                <w:sz w:val="22"/>
                <w:szCs w:val="22"/>
              </w:rPr>
              <w:t>Philosophy</w:t>
            </w:r>
            <w:proofErr w:type="spellEnd"/>
            <w:r w:rsidRPr="00A90B7E">
              <w:rPr>
                <w:sz w:val="22"/>
                <w:szCs w:val="22"/>
              </w:rPr>
              <w:t xml:space="preserve"> of Right – a </w:t>
            </w:r>
            <w:proofErr w:type="spellStart"/>
            <w:r w:rsidRPr="00A90B7E">
              <w:rPr>
                <w:sz w:val="22"/>
                <w:szCs w:val="22"/>
              </w:rPr>
              <w:t>reading</w:t>
            </w:r>
            <w:proofErr w:type="spellEnd"/>
            <w:r w:rsidRPr="00A90B7E">
              <w:rPr>
                <w:sz w:val="22"/>
                <w:szCs w:val="22"/>
              </w:rPr>
              <w:t xml:space="preserve"> </w:t>
            </w:r>
            <w:proofErr w:type="spellStart"/>
            <w:r w:rsidRPr="00A90B7E">
              <w:rPr>
                <w:sz w:val="22"/>
                <w:szCs w:val="22"/>
              </w:rPr>
              <w:t>seminar</w:t>
            </w:r>
            <w:proofErr w:type="spellEnd"/>
            <w:r w:rsidRPr="00A90B7E">
              <w:rPr>
                <w:sz w:val="22"/>
                <w:szCs w:val="22"/>
              </w:rPr>
              <w:t>)</w:t>
            </w:r>
          </w:p>
        </w:tc>
      </w:tr>
      <w:tr w:rsidR="000B6634" w:rsidRPr="00AB5666" w:rsidTr="00D95F60">
        <w:trPr>
          <w:cantSplit/>
        </w:trPr>
        <w:tc>
          <w:tcPr>
            <w:tcW w:w="345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580A22" w:rsidRPr="00AB5666" w:rsidRDefault="00580A22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K</w:t>
            </w:r>
            <w:r w:rsidR="000B6634" w:rsidRPr="00AB5666">
              <w:rPr>
                <w:b/>
                <w:sz w:val="22"/>
                <w:szCs w:val="22"/>
              </w:rPr>
              <w:t>urzus</w:t>
            </w:r>
            <w:r w:rsidR="004E1329" w:rsidRPr="00AB5666">
              <w:rPr>
                <w:b/>
                <w:sz w:val="22"/>
                <w:szCs w:val="22"/>
              </w:rPr>
              <w:t xml:space="preserve"> kódja</w:t>
            </w:r>
            <w:r w:rsidR="000B6634" w:rsidRPr="00AB566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30" w:type="dxa"/>
            <w:tcBorders>
              <w:right w:val="double" w:sz="4" w:space="0" w:color="auto"/>
            </w:tcBorders>
            <w:shd w:val="clear" w:color="auto" w:fill="auto"/>
          </w:tcPr>
          <w:p w:rsidR="000B6634" w:rsidRPr="00AB5666" w:rsidRDefault="000B6634" w:rsidP="003A6BDD">
            <w:pPr>
              <w:rPr>
                <w:sz w:val="22"/>
                <w:szCs w:val="22"/>
              </w:rPr>
            </w:pPr>
          </w:p>
        </w:tc>
      </w:tr>
      <w:tr w:rsidR="004E1329" w:rsidRPr="00AB5666" w:rsidTr="00D95F60">
        <w:trPr>
          <w:cantSplit/>
        </w:trPr>
        <w:tc>
          <w:tcPr>
            <w:tcW w:w="345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4E1329" w:rsidRPr="00AB5666" w:rsidRDefault="004E1329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Teljesítés módja:</w:t>
            </w:r>
          </w:p>
        </w:tc>
        <w:tc>
          <w:tcPr>
            <w:tcW w:w="6630" w:type="dxa"/>
            <w:tcBorders>
              <w:right w:val="double" w:sz="4" w:space="0" w:color="auto"/>
            </w:tcBorders>
            <w:shd w:val="clear" w:color="auto" w:fill="auto"/>
          </w:tcPr>
          <w:p w:rsidR="004E1329" w:rsidRPr="00AB5666" w:rsidRDefault="00A90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szeminárium</w:t>
            </w:r>
          </w:p>
        </w:tc>
      </w:tr>
      <w:tr w:rsidR="000B6634" w:rsidRPr="00AB5666" w:rsidTr="00D95F60">
        <w:trPr>
          <w:cantSplit/>
        </w:trPr>
        <w:tc>
          <w:tcPr>
            <w:tcW w:w="345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E567DE" w:rsidRPr="00AB5666" w:rsidRDefault="000B6634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Időpont:</w:t>
            </w:r>
          </w:p>
        </w:tc>
        <w:tc>
          <w:tcPr>
            <w:tcW w:w="6630" w:type="dxa"/>
            <w:tcBorders>
              <w:right w:val="double" w:sz="4" w:space="0" w:color="auto"/>
            </w:tcBorders>
            <w:shd w:val="clear" w:color="auto" w:fill="auto"/>
          </w:tcPr>
          <w:p w:rsidR="000B6634" w:rsidRPr="00AB5666" w:rsidRDefault="00167B6C" w:rsidP="003A6BDD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167B6C">
              <w:rPr>
                <w:sz w:val="22"/>
                <w:szCs w:val="22"/>
              </w:rPr>
              <w:t>szerda: 14:00-15:30</w:t>
            </w:r>
          </w:p>
        </w:tc>
      </w:tr>
      <w:tr w:rsidR="00580A22" w:rsidRPr="00AB5666" w:rsidTr="00D95F60">
        <w:trPr>
          <w:cantSplit/>
        </w:trPr>
        <w:tc>
          <w:tcPr>
            <w:tcW w:w="345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580A22" w:rsidRPr="00AB5666" w:rsidRDefault="00580A22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Helye:</w:t>
            </w:r>
          </w:p>
        </w:tc>
        <w:tc>
          <w:tcPr>
            <w:tcW w:w="6630" w:type="dxa"/>
            <w:tcBorders>
              <w:right w:val="double" w:sz="4" w:space="0" w:color="auto"/>
            </w:tcBorders>
            <w:shd w:val="clear" w:color="auto" w:fill="auto"/>
          </w:tcPr>
          <w:p w:rsidR="00580A22" w:rsidRPr="00AB5666" w:rsidRDefault="00A90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  <w:tr w:rsidR="000B6634" w:rsidRPr="00AB5666" w:rsidTr="00D95F60">
        <w:trPr>
          <w:cantSplit/>
        </w:trPr>
        <w:tc>
          <w:tcPr>
            <w:tcW w:w="345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E567DE" w:rsidRPr="00AB5666" w:rsidRDefault="000B6634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Heti óraszám:</w:t>
            </w:r>
          </w:p>
        </w:tc>
        <w:tc>
          <w:tcPr>
            <w:tcW w:w="6630" w:type="dxa"/>
            <w:tcBorders>
              <w:right w:val="double" w:sz="4" w:space="0" w:color="auto"/>
            </w:tcBorders>
            <w:shd w:val="clear" w:color="auto" w:fill="auto"/>
          </w:tcPr>
          <w:p w:rsidR="00AB5666" w:rsidRPr="00AB5666" w:rsidRDefault="00025256" w:rsidP="00FA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80A22" w:rsidRPr="00AB5666" w:rsidTr="00D95F60">
        <w:trPr>
          <w:cantSplit/>
        </w:trPr>
        <w:tc>
          <w:tcPr>
            <w:tcW w:w="345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580A22" w:rsidRPr="00AB5666" w:rsidRDefault="00580A22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Kreditek száma:</w:t>
            </w:r>
          </w:p>
        </w:tc>
        <w:tc>
          <w:tcPr>
            <w:tcW w:w="6630" w:type="dxa"/>
            <w:tcBorders>
              <w:right w:val="double" w:sz="4" w:space="0" w:color="auto"/>
            </w:tcBorders>
            <w:shd w:val="clear" w:color="auto" w:fill="auto"/>
          </w:tcPr>
          <w:p w:rsidR="00580A22" w:rsidRPr="00AB5666" w:rsidRDefault="00580A22">
            <w:pPr>
              <w:rPr>
                <w:sz w:val="22"/>
                <w:szCs w:val="22"/>
              </w:rPr>
            </w:pPr>
          </w:p>
        </w:tc>
      </w:tr>
      <w:tr w:rsidR="000B6634" w:rsidRPr="00AB5666" w:rsidTr="00D95F60">
        <w:trPr>
          <w:cantSplit/>
        </w:trPr>
        <w:tc>
          <w:tcPr>
            <w:tcW w:w="345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E567DE" w:rsidRPr="00AB5666" w:rsidRDefault="00580A22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Oktató</w:t>
            </w:r>
            <w:r w:rsidR="007842CA">
              <w:rPr>
                <w:b/>
                <w:sz w:val="22"/>
                <w:szCs w:val="22"/>
              </w:rPr>
              <w:t>(k)</w:t>
            </w:r>
            <w:r w:rsidRPr="00AB5666">
              <w:rPr>
                <w:b/>
                <w:sz w:val="22"/>
                <w:szCs w:val="22"/>
              </w:rPr>
              <w:t xml:space="preserve"> neve</w:t>
            </w:r>
            <w:r w:rsidR="007842CA">
              <w:rPr>
                <w:b/>
                <w:sz w:val="22"/>
                <w:szCs w:val="22"/>
              </w:rPr>
              <w:t>(i)</w:t>
            </w:r>
            <w:r w:rsidRPr="00AB566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30" w:type="dxa"/>
            <w:tcBorders>
              <w:right w:val="double" w:sz="4" w:space="0" w:color="auto"/>
            </w:tcBorders>
            <w:shd w:val="clear" w:color="auto" w:fill="auto"/>
          </w:tcPr>
          <w:p w:rsidR="000B6634" w:rsidRPr="00AB5666" w:rsidRDefault="00077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Forczek Ákos</w:t>
            </w:r>
          </w:p>
        </w:tc>
      </w:tr>
      <w:tr w:rsidR="000B6634" w:rsidRPr="00AB5666" w:rsidTr="00D95F60">
        <w:trPr>
          <w:cantSplit/>
          <w:trHeight w:val="1168"/>
        </w:trPr>
        <w:tc>
          <w:tcPr>
            <w:tcW w:w="1008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4EF3" w:rsidRPr="00AB5666" w:rsidRDefault="00311E7F" w:rsidP="00A05B04">
            <w:pPr>
              <w:jc w:val="both"/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A tantárgy rövid leírása:</w:t>
            </w:r>
          </w:p>
          <w:p w:rsidR="00C50EB8" w:rsidRDefault="00DC16DC" w:rsidP="0059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kurzus</w:t>
            </w:r>
            <w:r w:rsidR="00B445BE">
              <w:rPr>
                <w:sz w:val="22"/>
                <w:szCs w:val="22"/>
              </w:rPr>
              <w:t xml:space="preserve"> óráin együtt olvassuk és értelmezzük Hegel </w:t>
            </w:r>
            <w:r w:rsidR="00B445BE" w:rsidRPr="00B445BE">
              <w:rPr>
                <w:i/>
                <w:sz w:val="22"/>
                <w:szCs w:val="22"/>
              </w:rPr>
              <w:t>A jogfilozófia alapvonalai</w:t>
            </w:r>
            <w:r w:rsidR="00B445BE">
              <w:rPr>
                <w:sz w:val="22"/>
                <w:szCs w:val="22"/>
              </w:rPr>
              <w:t xml:space="preserve"> című művének alább kijelölt paragrafusait.</w:t>
            </w:r>
            <w:r w:rsidR="00C92B98">
              <w:rPr>
                <w:sz w:val="22"/>
                <w:szCs w:val="22"/>
              </w:rPr>
              <w:t xml:space="preserve"> </w:t>
            </w:r>
          </w:p>
          <w:p w:rsidR="003A6BDD" w:rsidRPr="00AB5666" w:rsidRDefault="008031F2" w:rsidP="00FA1E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9E49CF">
              <w:rPr>
                <w:sz w:val="22"/>
                <w:szCs w:val="22"/>
              </w:rPr>
              <w:t>kijelölt szemelvényeket minden hallgatónak el kell olvasnia óráról órára</w:t>
            </w:r>
            <w:r w:rsidR="00475009">
              <w:rPr>
                <w:sz w:val="22"/>
                <w:szCs w:val="22"/>
              </w:rPr>
              <w:t>. Egyvalaki röviden összefoglalja az adott órára elolvasott szakaszt</w:t>
            </w:r>
            <w:r w:rsidR="00FA1ED4">
              <w:rPr>
                <w:sz w:val="22"/>
                <w:szCs w:val="22"/>
              </w:rPr>
              <w:t xml:space="preserve"> (kiemelve </w:t>
            </w:r>
            <w:r w:rsidR="006C74AF">
              <w:rPr>
                <w:sz w:val="22"/>
                <w:szCs w:val="22"/>
              </w:rPr>
              <w:t>az értelmezési nehézségek</w:t>
            </w:r>
            <w:r w:rsidR="00FA1ED4">
              <w:rPr>
                <w:sz w:val="22"/>
                <w:szCs w:val="22"/>
              </w:rPr>
              <w:t>et</w:t>
            </w:r>
            <w:r w:rsidR="006C74AF">
              <w:rPr>
                <w:sz w:val="22"/>
                <w:szCs w:val="22"/>
              </w:rPr>
              <w:t xml:space="preserve">, </w:t>
            </w:r>
            <w:r w:rsidR="00FA1ED4">
              <w:rPr>
                <w:sz w:val="22"/>
                <w:szCs w:val="22"/>
              </w:rPr>
              <w:t xml:space="preserve">a homályos pontokat, s megfogalmazva néhány </w:t>
            </w:r>
            <w:r w:rsidR="006C74AF">
              <w:rPr>
                <w:sz w:val="22"/>
                <w:szCs w:val="22"/>
              </w:rPr>
              <w:t>kérdés</w:t>
            </w:r>
            <w:r w:rsidR="00FA1ED4">
              <w:rPr>
                <w:sz w:val="22"/>
                <w:szCs w:val="22"/>
              </w:rPr>
              <w:t>t)</w:t>
            </w:r>
            <w:r w:rsidR="006C74AF">
              <w:rPr>
                <w:sz w:val="22"/>
                <w:szCs w:val="22"/>
              </w:rPr>
              <w:t>; majd bekezdésről bekezdésre haladva olvassuk és megvitatjuk a szöveget.</w:t>
            </w:r>
            <w:r w:rsidR="001F685A">
              <w:rPr>
                <w:sz w:val="22"/>
                <w:szCs w:val="22"/>
              </w:rPr>
              <w:t xml:space="preserve"> Az értékelés a referátum és az órai munka alapján történik.</w:t>
            </w:r>
          </w:p>
        </w:tc>
      </w:tr>
      <w:tr w:rsidR="003B4EF3" w:rsidRPr="00AB5666" w:rsidTr="00D95F60">
        <w:trPr>
          <w:cantSplit/>
          <w:trHeight w:val="765"/>
        </w:trPr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4EF3" w:rsidRPr="00AB5666" w:rsidRDefault="003B4EF3" w:rsidP="00A05B04">
            <w:pPr>
              <w:jc w:val="both"/>
              <w:rPr>
                <w:b/>
                <w:sz w:val="22"/>
                <w:szCs w:val="22"/>
              </w:rPr>
            </w:pPr>
          </w:p>
          <w:p w:rsidR="003B4EF3" w:rsidRPr="00AB5666" w:rsidRDefault="003B4EF3" w:rsidP="00A05B04">
            <w:pPr>
              <w:jc w:val="center"/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A félév órái</w:t>
            </w:r>
          </w:p>
          <w:p w:rsidR="003B4EF3" w:rsidRPr="00AB5666" w:rsidRDefault="003B4EF3" w:rsidP="00A05B04">
            <w:pPr>
              <w:jc w:val="center"/>
              <w:rPr>
                <w:sz w:val="22"/>
                <w:szCs w:val="22"/>
              </w:rPr>
            </w:pPr>
          </w:p>
        </w:tc>
      </w:tr>
      <w:tr w:rsidR="000B6634" w:rsidRPr="00AB5666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:rsidR="000B6634" w:rsidRPr="00AB5666" w:rsidRDefault="000B6634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A kurzus órái:</w:t>
            </w:r>
          </w:p>
        </w:tc>
        <w:tc>
          <w:tcPr>
            <w:tcW w:w="1261" w:type="dxa"/>
            <w:shd w:val="clear" w:color="auto" w:fill="auto"/>
          </w:tcPr>
          <w:p w:rsidR="000B6634" w:rsidRPr="00AB5666" w:rsidRDefault="000B6634" w:rsidP="00A05B04">
            <w:pPr>
              <w:jc w:val="center"/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Dátum:</w:t>
            </w: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B6634" w:rsidRPr="00AB5666" w:rsidRDefault="000B6634">
            <w:pPr>
              <w:rPr>
                <w:b/>
                <w:sz w:val="22"/>
                <w:szCs w:val="22"/>
              </w:rPr>
            </w:pPr>
            <w:r w:rsidRPr="00AB5666">
              <w:rPr>
                <w:b/>
                <w:sz w:val="22"/>
                <w:szCs w:val="22"/>
              </w:rPr>
              <w:t>Téma:</w:t>
            </w:r>
          </w:p>
        </w:tc>
      </w:tr>
      <w:tr w:rsidR="00F82957" w:rsidRPr="00AB5666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:rsidR="00F82957" w:rsidRPr="00F82957" w:rsidRDefault="00F82957" w:rsidP="00F82957">
            <w:pPr>
              <w:pStyle w:val="Listaszerbekezds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F82957" w:rsidRPr="00F82957" w:rsidRDefault="00F82957" w:rsidP="00A05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82957" w:rsidRPr="00F82957" w:rsidRDefault="00646FE2" w:rsidP="00531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Bevezető óra</w:t>
            </w:r>
          </w:p>
        </w:tc>
      </w:tr>
      <w:tr w:rsidR="005277FC" w:rsidRPr="00AB5666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:rsidR="005277FC" w:rsidRPr="00F82957" w:rsidRDefault="005277FC" w:rsidP="00F82957">
            <w:pPr>
              <w:pStyle w:val="Listaszerbekezds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5277FC" w:rsidRPr="00AB5666" w:rsidRDefault="005277FC" w:rsidP="005277FC">
            <w:pPr>
              <w:rPr>
                <w:sz w:val="22"/>
                <w:szCs w:val="22"/>
              </w:rPr>
            </w:pP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D222E" w:rsidRDefault="00CA7869" w:rsidP="00184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184878" w:rsidRPr="00184878">
              <w:rPr>
                <w:sz w:val="22"/>
                <w:szCs w:val="22"/>
              </w:rPr>
              <w:t>Előszó</w:t>
            </w:r>
            <w:r>
              <w:rPr>
                <w:sz w:val="22"/>
                <w:szCs w:val="22"/>
              </w:rPr>
              <w:t>”</w:t>
            </w:r>
          </w:p>
          <w:p w:rsidR="00184878" w:rsidRPr="00184878" w:rsidRDefault="00184878" w:rsidP="00184878">
            <w:pPr>
              <w:pStyle w:val="Listaszerbekezds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9–</w:t>
            </w:r>
            <w:r w:rsidR="00003FE1">
              <w:rPr>
                <w:sz w:val="22"/>
                <w:szCs w:val="22"/>
              </w:rPr>
              <w:t>23.</w:t>
            </w:r>
          </w:p>
        </w:tc>
      </w:tr>
      <w:tr w:rsidR="005277FC" w:rsidRPr="00AB5666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:rsidR="005277FC" w:rsidRPr="00AB5666" w:rsidRDefault="005277FC" w:rsidP="00F82957">
            <w:pPr>
              <w:pStyle w:val="Listaszerbekezds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5277FC" w:rsidRPr="00AB5666" w:rsidRDefault="005277FC" w:rsidP="005277FC">
            <w:pPr>
              <w:rPr>
                <w:sz w:val="22"/>
                <w:szCs w:val="22"/>
              </w:rPr>
            </w:pP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1712F" w:rsidRDefault="00CA7869" w:rsidP="008D3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01712F">
              <w:rPr>
                <w:sz w:val="22"/>
                <w:szCs w:val="22"/>
              </w:rPr>
              <w:t>Bevezetés</w:t>
            </w:r>
            <w:r>
              <w:rPr>
                <w:sz w:val="22"/>
                <w:szCs w:val="22"/>
              </w:rPr>
              <w:t>”</w:t>
            </w:r>
            <w:r w:rsidR="00A25D0E">
              <w:rPr>
                <w:sz w:val="22"/>
                <w:szCs w:val="22"/>
              </w:rPr>
              <w:t xml:space="preserve"> (1.)</w:t>
            </w:r>
          </w:p>
          <w:p w:rsidR="00033493" w:rsidRDefault="0001712F" w:rsidP="00110BEE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1.§–</w:t>
            </w:r>
            <w:r w:rsidR="00A25D0E">
              <w:rPr>
                <w:sz w:val="22"/>
                <w:szCs w:val="22"/>
              </w:rPr>
              <w:t>16.§</w:t>
            </w:r>
          </w:p>
          <w:p w:rsidR="00702162" w:rsidRPr="00702162" w:rsidRDefault="00702162" w:rsidP="0052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[A 3.§</w:t>
            </w:r>
            <w:proofErr w:type="spellStart"/>
            <w:r>
              <w:rPr>
                <w:sz w:val="22"/>
                <w:szCs w:val="22"/>
              </w:rPr>
              <w:t>-t</w:t>
            </w:r>
            <w:proofErr w:type="spellEnd"/>
            <w:r>
              <w:rPr>
                <w:sz w:val="22"/>
                <w:szCs w:val="22"/>
              </w:rPr>
              <w:t xml:space="preserve"> elegendő odáig olvasni, hogy „…célszerűtlenné váltak.” (30. o. közepe).]</w:t>
            </w:r>
          </w:p>
        </w:tc>
      </w:tr>
      <w:tr w:rsidR="005277FC" w:rsidRPr="00AB5666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:rsidR="005277FC" w:rsidRPr="00AB5666" w:rsidRDefault="005277FC" w:rsidP="00F82957">
            <w:pPr>
              <w:pStyle w:val="Listaszerbekezds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5277FC" w:rsidRPr="00AB5666" w:rsidRDefault="005277FC" w:rsidP="005277FC">
            <w:pPr>
              <w:rPr>
                <w:sz w:val="22"/>
                <w:szCs w:val="22"/>
              </w:rPr>
            </w:pP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5D0E" w:rsidRDefault="00A25D0E" w:rsidP="00A25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„Bevezetés</w:t>
            </w:r>
            <w:r w:rsidR="00CA7869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(2.)</w:t>
            </w:r>
          </w:p>
          <w:p w:rsidR="007975CE" w:rsidRPr="007975CE" w:rsidRDefault="00A25D0E" w:rsidP="00A25D0E">
            <w:pPr>
              <w:pStyle w:val="Listaszerbekezds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17.§–33.§</w:t>
            </w:r>
          </w:p>
        </w:tc>
      </w:tr>
      <w:tr w:rsidR="005277FC" w:rsidRPr="00AB5666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:rsidR="005277FC" w:rsidRPr="00AB5666" w:rsidRDefault="005277FC" w:rsidP="00F82957">
            <w:pPr>
              <w:pStyle w:val="Listaszerbekezds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5277FC" w:rsidRPr="00AB5666" w:rsidRDefault="005277FC" w:rsidP="005277FC">
            <w:pPr>
              <w:rPr>
                <w:sz w:val="22"/>
                <w:szCs w:val="22"/>
              </w:rPr>
            </w:pP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22482" w:rsidRDefault="00C476C4" w:rsidP="00AD6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elvont jog</w:t>
            </w:r>
          </w:p>
          <w:p w:rsidR="00AD6D21" w:rsidRPr="00522482" w:rsidRDefault="00C476C4" w:rsidP="00522482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22482">
              <w:rPr>
                <w:sz w:val="22"/>
                <w:szCs w:val="22"/>
              </w:rPr>
              <w:t>34.§–</w:t>
            </w:r>
            <w:r w:rsidR="0091237E" w:rsidRPr="00522482">
              <w:rPr>
                <w:sz w:val="22"/>
                <w:szCs w:val="22"/>
              </w:rPr>
              <w:t>40.§</w:t>
            </w:r>
          </w:p>
          <w:p w:rsidR="00522482" w:rsidRDefault="00CA7869" w:rsidP="00AD6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tulajdon</w:t>
            </w:r>
          </w:p>
          <w:p w:rsidR="001F45C8" w:rsidRDefault="0091237E" w:rsidP="00522482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22482">
              <w:rPr>
                <w:sz w:val="22"/>
                <w:szCs w:val="22"/>
              </w:rPr>
              <w:t>41.§–</w:t>
            </w:r>
            <w:r w:rsidR="00AD6D21" w:rsidRPr="00522482">
              <w:rPr>
                <w:sz w:val="22"/>
                <w:szCs w:val="22"/>
              </w:rPr>
              <w:t>53. §</w:t>
            </w:r>
          </w:p>
          <w:p w:rsidR="00B30C24" w:rsidRDefault="00B30C24" w:rsidP="00B30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tulajdon elidegenítése</w:t>
            </w:r>
          </w:p>
          <w:p w:rsidR="00B30C24" w:rsidRPr="00522482" w:rsidRDefault="00B30C24" w:rsidP="00B30C24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65.§–70.§</w:t>
            </w:r>
          </w:p>
        </w:tc>
      </w:tr>
      <w:tr w:rsidR="005277FC" w:rsidRPr="00AB5666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:rsidR="005277FC" w:rsidRPr="00AB5666" w:rsidRDefault="005277FC" w:rsidP="00F82957">
            <w:pPr>
              <w:pStyle w:val="Listaszerbekezds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5277FC" w:rsidRPr="00AB5666" w:rsidRDefault="005277FC" w:rsidP="005277FC">
            <w:pPr>
              <w:rPr>
                <w:sz w:val="22"/>
                <w:szCs w:val="22"/>
              </w:rPr>
            </w:pP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55BAA" w:rsidRDefault="00CA7869" w:rsidP="00B30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jogtalanság</w:t>
            </w:r>
          </w:p>
          <w:p w:rsidR="00661A32" w:rsidRPr="00661A32" w:rsidRDefault="00661A32" w:rsidP="00661A32">
            <w:pPr>
              <w:pStyle w:val="Listaszerbekezds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82.§–</w:t>
            </w:r>
            <w:r w:rsidR="00B17A8D">
              <w:rPr>
                <w:sz w:val="22"/>
                <w:szCs w:val="22"/>
              </w:rPr>
              <w:t>104.§</w:t>
            </w:r>
          </w:p>
        </w:tc>
      </w:tr>
      <w:tr w:rsidR="005277FC" w:rsidRPr="00AB5666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:rsidR="005277FC" w:rsidRPr="00AB5666" w:rsidRDefault="005277FC" w:rsidP="00F82957">
            <w:pPr>
              <w:pStyle w:val="Listaszerbekezds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5277FC" w:rsidRPr="00AB5666" w:rsidRDefault="005277FC" w:rsidP="005277FC">
            <w:pPr>
              <w:rPr>
                <w:sz w:val="22"/>
                <w:szCs w:val="22"/>
              </w:rPr>
            </w:pP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E7B0F" w:rsidRDefault="00B17A8D" w:rsidP="00250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moralitás</w:t>
            </w:r>
          </w:p>
          <w:p w:rsidR="00687B69" w:rsidRPr="00687B69" w:rsidRDefault="00B17A8D" w:rsidP="00A752A5">
            <w:pPr>
              <w:pStyle w:val="Listaszerbekezds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105.§</w:t>
            </w:r>
            <w:r w:rsidR="004E79FE">
              <w:rPr>
                <w:sz w:val="22"/>
                <w:szCs w:val="22"/>
              </w:rPr>
              <w:t xml:space="preserve">–108.§; </w:t>
            </w:r>
            <w:r w:rsidR="000E5DB8">
              <w:rPr>
                <w:sz w:val="22"/>
                <w:szCs w:val="22"/>
              </w:rPr>
              <w:t>129.§–141.§</w:t>
            </w:r>
          </w:p>
        </w:tc>
      </w:tr>
      <w:tr w:rsidR="005277FC" w:rsidRPr="00AB5666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:rsidR="005277FC" w:rsidRPr="00AB5666" w:rsidRDefault="005277FC" w:rsidP="00F82957">
            <w:pPr>
              <w:pStyle w:val="Listaszerbekezds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5277FC" w:rsidRPr="00AB5666" w:rsidRDefault="005277FC" w:rsidP="005277FC">
            <w:pPr>
              <w:rPr>
                <w:sz w:val="22"/>
                <w:szCs w:val="22"/>
              </w:rPr>
            </w:pP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484347" w:rsidRDefault="000E5DB8" w:rsidP="00A752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erkölcsiség</w:t>
            </w:r>
            <w:r w:rsidR="002B2EF2">
              <w:rPr>
                <w:sz w:val="22"/>
                <w:szCs w:val="22"/>
              </w:rPr>
              <w:t xml:space="preserve"> (1.)</w:t>
            </w:r>
          </w:p>
          <w:p w:rsidR="00A752A5" w:rsidRPr="00A752A5" w:rsidRDefault="002B2EF2" w:rsidP="00A752A5">
            <w:pPr>
              <w:pStyle w:val="Listaszerbekezds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142.§–157.§</w:t>
            </w:r>
          </w:p>
        </w:tc>
      </w:tr>
      <w:tr w:rsidR="00C67888" w:rsidRPr="00AB5666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:rsidR="00C67888" w:rsidRPr="00AB5666" w:rsidRDefault="00C67888" w:rsidP="00F82957">
            <w:pPr>
              <w:pStyle w:val="Listaszerbekezds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C67888" w:rsidRPr="00AB5666" w:rsidRDefault="00C67888" w:rsidP="005277FC">
            <w:pPr>
              <w:rPr>
                <w:sz w:val="22"/>
                <w:szCs w:val="22"/>
              </w:rPr>
            </w:pP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B2EF2" w:rsidRDefault="002B2EF2" w:rsidP="002B2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erkölcsiség (2.)</w:t>
            </w:r>
          </w:p>
          <w:p w:rsidR="00950367" w:rsidRPr="00950367" w:rsidRDefault="002B2EF2" w:rsidP="009D0B3C">
            <w:pPr>
              <w:pStyle w:val="Listaszerbekezds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9D0B3C">
              <w:rPr>
                <w:sz w:val="22"/>
                <w:szCs w:val="22"/>
              </w:rPr>
              <w:t>szükségletek rendszere</w:t>
            </w:r>
            <w:r>
              <w:rPr>
                <w:sz w:val="22"/>
                <w:szCs w:val="22"/>
              </w:rPr>
              <w:t xml:space="preserve">: </w:t>
            </w:r>
            <w:r w:rsidR="00F23899">
              <w:rPr>
                <w:sz w:val="22"/>
                <w:szCs w:val="22"/>
              </w:rPr>
              <w:t>189.§–</w:t>
            </w:r>
            <w:r w:rsidR="002E4ECB">
              <w:rPr>
                <w:sz w:val="22"/>
                <w:szCs w:val="22"/>
              </w:rPr>
              <w:t>207.§</w:t>
            </w:r>
          </w:p>
        </w:tc>
      </w:tr>
      <w:tr w:rsidR="005277FC" w:rsidRPr="00AB5666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:rsidR="005277FC" w:rsidRPr="00AB5666" w:rsidRDefault="005277FC" w:rsidP="00F82957">
            <w:pPr>
              <w:pStyle w:val="Listaszerbekezds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5277FC" w:rsidRPr="00AB5666" w:rsidRDefault="005277FC" w:rsidP="005277FC">
            <w:pPr>
              <w:rPr>
                <w:sz w:val="22"/>
                <w:szCs w:val="22"/>
              </w:rPr>
            </w:pP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140C02" w:rsidRDefault="00CA7869" w:rsidP="00140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erkölcsiség</w:t>
            </w:r>
            <w:r w:rsidR="009D0B3C">
              <w:rPr>
                <w:sz w:val="22"/>
                <w:szCs w:val="22"/>
              </w:rPr>
              <w:t xml:space="preserve"> (3.)</w:t>
            </w:r>
          </w:p>
          <w:p w:rsidR="005C075E" w:rsidRPr="00140C02" w:rsidRDefault="00CA7869" w:rsidP="00CA7869">
            <w:pPr>
              <w:pStyle w:val="Listaszerbekezds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17254">
              <w:rPr>
                <w:sz w:val="22"/>
                <w:szCs w:val="22"/>
              </w:rPr>
              <w:t>endőrség</w:t>
            </w:r>
            <w:r w:rsidR="00716C8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Korporáció. </w:t>
            </w:r>
            <w:r w:rsidR="00716C85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C</w:t>
            </w:r>
            <w:r w:rsidR="00716C85">
              <w:rPr>
                <w:sz w:val="22"/>
                <w:szCs w:val="22"/>
              </w:rPr>
              <w:t>sőcselék”</w:t>
            </w:r>
            <w:r w:rsidR="00917254">
              <w:rPr>
                <w:sz w:val="22"/>
                <w:szCs w:val="22"/>
              </w:rPr>
              <w:t>: 231.§–</w:t>
            </w:r>
            <w:r>
              <w:rPr>
                <w:sz w:val="22"/>
                <w:szCs w:val="22"/>
              </w:rPr>
              <w:t>256.§</w:t>
            </w:r>
          </w:p>
        </w:tc>
      </w:tr>
      <w:tr w:rsidR="005277FC" w:rsidRPr="00AB5666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:rsidR="005277FC" w:rsidRPr="00AB5666" w:rsidRDefault="005277FC" w:rsidP="00F82957">
            <w:pPr>
              <w:pStyle w:val="Listaszerbekezds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5277FC" w:rsidRPr="00AB5666" w:rsidRDefault="005277FC" w:rsidP="005277FC">
            <w:pPr>
              <w:rPr>
                <w:sz w:val="22"/>
                <w:szCs w:val="22"/>
              </w:rPr>
            </w:pP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E172E" w:rsidRDefault="00CA7869" w:rsidP="00CA7869">
            <w:pPr>
              <w:rPr>
                <w:sz w:val="22"/>
                <w:szCs w:val="22"/>
              </w:rPr>
            </w:pPr>
            <w:r w:rsidRPr="00CA7869">
              <w:rPr>
                <w:sz w:val="22"/>
                <w:szCs w:val="22"/>
              </w:rPr>
              <w:t>Az állam</w:t>
            </w:r>
            <w:r w:rsidR="009102E0">
              <w:rPr>
                <w:sz w:val="22"/>
                <w:szCs w:val="22"/>
              </w:rPr>
              <w:t xml:space="preserve"> (1.)</w:t>
            </w:r>
          </w:p>
          <w:p w:rsidR="00CA7869" w:rsidRPr="00CA7869" w:rsidRDefault="009102E0" w:rsidP="00CA7869">
            <w:pPr>
              <w:pStyle w:val="Listaszerbekezds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257.§–270.§</w:t>
            </w:r>
          </w:p>
        </w:tc>
      </w:tr>
      <w:tr w:rsidR="00E23E08" w:rsidRPr="00AB5666" w:rsidTr="00D95F60">
        <w:trPr>
          <w:cantSplit/>
        </w:trPr>
        <w:tc>
          <w:tcPr>
            <w:tcW w:w="1114" w:type="dxa"/>
            <w:tcBorders>
              <w:left w:val="double" w:sz="4" w:space="0" w:color="auto"/>
            </w:tcBorders>
            <w:shd w:val="clear" w:color="auto" w:fill="auto"/>
          </w:tcPr>
          <w:p w:rsidR="00E23E08" w:rsidRPr="00AB5666" w:rsidRDefault="00E23E08" w:rsidP="00F82957">
            <w:pPr>
              <w:pStyle w:val="Listaszerbekezds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E23E08" w:rsidRPr="00AB5666" w:rsidRDefault="00E23E08" w:rsidP="005277FC">
            <w:pPr>
              <w:rPr>
                <w:sz w:val="22"/>
                <w:szCs w:val="22"/>
              </w:rPr>
            </w:pPr>
          </w:p>
        </w:tc>
        <w:tc>
          <w:tcPr>
            <w:tcW w:w="77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61FC4" w:rsidRDefault="009102E0" w:rsidP="009F4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állam (2.)</w:t>
            </w:r>
          </w:p>
          <w:p w:rsidR="005D201A" w:rsidRDefault="008D0AA7" w:rsidP="00F67325">
            <w:pPr>
              <w:pStyle w:val="Listaszerbekezds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Alkotmány: 272</w:t>
            </w:r>
            <w:r w:rsidR="00F67325">
              <w:rPr>
                <w:sz w:val="22"/>
                <w:szCs w:val="22"/>
              </w:rPr>
              <w:t>.§–274</w:t>
            </w:r>
            <w:r>
              <w:rPr>
                <w:sz w:val="22"/>
                <w:szCs w:val="22"/>
              </w:rPr>
              <w:t>.§</w:t>
            </w:r>
            <w:r w:rsidR="00F67325">
              <w:rPr>
                <w:sz w:val="22"/>
                <w:szCs w:val="22"/>
              </w:rPr>
              <w:t>, 279.§</w:t>
            </w:r>
            <w:r w:rsidR="009D172B">
              <w:rPr>
                <w:sz w:val="22"/>
                <w:szCs w:val="22"/>
              </w:rPr>
              <w:t>–280.§</w:t>
            </w:r>
          </w:p>
          <w:p w:rsidR="00AC5A84" w:rsidRDefault="00AC5A84" w:rsidP="00F67325">
            <w:pPr>
              <w:pStyle w:val="Listaszerbekezds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közvélemény: 316.§–318.§</w:t>
            </w:r>
          </w:p>
          <w:p w:rsidR="00163FE4" w:rsidRPr="009F44C7" w:rsidRDefault="00163FE4" w:rsidP="00F67325">
            <w:pPr>
              <w:pStyle w:val="Listaszerbekezds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„A germán birodalom”: 358.§–360.§</w:t>
            </w:r>
          </w:p>
        </w:tc>
      </w:tr>
    </w:tbl>
    <w:p w:rsidR="00C7094D" w:rsidRDefault="00C7094D" w:rsidP="00FF6B98">
      <w:pPr>
        <w:pStyle w:val="Cmsor5"/>
        <w:jc w:val="both"/>
        <w:rPr>
          <w:i w:val="0"/>
          <w:sz w:val="24"/>
          <w:szCs w:val="24"/>
        </w:rPr>
      </w:pPr>
    </w:p>
    <w:p w:rsidR="00774D70" w:rsidRDefault="00774D70" w:rsidP="00C7094D">
      <w:pPr>
        <w:pStyle w:val="Cmsor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Kötelező irodalom</w:t>
      </w:r>
      <w:r w:rsidR="000F2891">
        <w:rPr>
          <w:i w:val="0"/>
          <w:sz w:val="24"/>
          <w:szCs w:val="24"/>
        </w:rPr>
        <w:t>:</w:t>
      </w:r>
    </w:p>
    <w:p w:rsidR="00314892" w:rsidRDefault="000373AB" w:rsidP="00646FE2">
      <w:pPr>
        <w:jc w:val="both"/>
      </w:pPr>
      <w:r>
        <w:t xml:space="preserve">A </w:t>
      </w:r>
      <w:r w:rsidR="00E87057">
        <w:t xml:space="preserve">kötelező </w:t>
      </w:r>
      <w:r>
        <w:t>szemelvényeket ld. fentebb.</w:t>
      </w:r>
      <w:r w:rsidR="00C92B98">
        <w:t xml:space="preserve"> A következő kiadást </w:t>
      </w:r>
      <w:r w:rsidR="00C81955">
        <w:t xml:space="preserve">kell használni: </w:t>
      </w:r>
    </w:p>
    <w:p w:rsidR="00C81955" w:rsidRDefault="00C81955" w:rsidP="00646FE2">
      <w:pPr>
        <w:ind w:left="709" w:hanging="709"/>
        <w:jc w:val="both"/>
      </w:pPr>
      <w:r>
        <w:t xml:space="preserve">Hegel, Georg W. F. 1983. </w:t>
      </w:r>
      <w:r w:rsidRPr="00C81955">
        <w:rPr>
          <w:i/>
        </w:rPr>
        <w:t>A jogfilozófia alapvonalai vagy a természetjog és államtudomány vázlata</w:t>
      </w:r>
      <w:r w:rsidRPr="00C81955">
        <w:t>. Ford. Szemere</w:t>
      </w:r>
      <w:r w:rsidR="006E6638">
        <w:t xml:space="preserve"> Samu. Budapest: Akadémiai.</w:t>
      </w:r>
    </w:p>
    <w:p w:rsidR="008A0EC3" w:rsidRDefault="008A0EC3" w:rsidP="00646FE2">
      <w:pPr>
        <w:ind w:left="709" w:hanging="709"/>
        <w:jc w:val="both"/>
      </w:pPr>
    </w:p>
    <w:p w:rsidR="008A0EC3" w:rsidRDefault="008A0EC3" w:rsidP="00646FE2">
      <w:pPr>
        <w:ind w:left="709" w:hanging="709"/>
        <w:jc w:val="both"/>
      </w:pPr>
      <w:r>
        <w:t>Az összevetésül használható német és angol kiadások a következők:</w:t>
      </w:r>
    </w:p>
    <w:p w:rsidR="000373AB" w:rsidRDefault="006D7612" w:rsidP="00646FE2">
      <w:pPr>
        <w:ind w:left="709" w:hanging="709"/>
        <w:jc w:val="both"/>
      </w:pPr>
      <w:r w:rsidRPr="006D7612">
        <w:t>Hegel, Georg W</w:t>
      </w:r>
      <w:r>
        <w:t>.</w:t>
      </w:r>
      <w:r w:rsidRPr="006D7612">
        <w:t xml:space="preserve"> F</w:t>
      </w:r>
      <w:r>
        <w:t>. 1986</w:t>
      </w:r>
      <w:r w:rsidRPr="006D7612">
        <w:t>. „</w:t>
      </w:r>
      <w:proofErr w:type="spellStart"/>
      <w:r w:rsidRPr="006D7612">
        <w:t>Grundlinien</w:t>
      </w:r>
      <w:proofErr w:type="spellEnd"/>
      <w:r w:rsidRPr="006D7612">
        <w:t xml:space="preserve"> der </w:t>
      </w:r>
      <w:proofErr w:type="spellStart"/>
      <w:r w:rsidRPr="006D7612">
        <w:t>Philosophie</w:t>
      </w:r>
      <w:proofErr w:type="spellEnd"/>
      <w:r w:rsidRPr="006D7612">
        <w:t xml:space="preserve"> des </w:t>
      </w:r>
      <w:proofErr w:type="spellStart"/>
      <w:r w:rsidRPr="006D7612">
        <w:t>Rechts</w:t>
      </w:r>
      <w:proofErr w:type="spellEnd"/>
      <w:r w:rsidRPr="006D7612">
        <w:t xml:space="preserve"> </w:t>
      </w:r>
      <w:proofErr w:type="spellStart"/>
      <w:r w:rsidRPr="006D7612">
        <w:t>oder</w:t>
      </w:r>
      <w:proofErr w:type="spellEnd"/>
      <w:r w:rsidRPr="006D7612">
        <w:t xml:space="preserve"> </w:t>
      </w:r>
      <w:proofErr w:type="spellStart"/>
      <w:r w:rsidRPr="006D7612">
        <w:t>N</w:t>
      </w:r>
      <w:r w:rsidR="008A0EC3">
        <w:t>aturrecht</w:t>
      </w:r>
      <w:proofErr w:type="spellEnd"/>
      <w:r w:rsidR="008A0EC3">
        <w:t xml:space="preserve"> und </w:t>
      </w:r>
      <w:proofErr w:type="spellStart"/>
      <w:r w:rsidR="008A0EC3">
        <w:t>Staatswissenschaft</w:t>
      </w:r>
      <w:proofErr w:type="spellEnd"/>
      <w:r w:rsidRPr="006D7612">
        <w:t xml:space="preserve"> </w:t>
      </w:r>
      <w:proofErr w:type="spellStart"/>
      <w:r w:rsidRPr="006D7612">
        <w:t>im</w:t>
      </w:r>
      <w:proofErr w:type="spellEnd"/>
      <w:r w:rsidRPr="006D7612">
        <w:t xml:space="preserve"> </w:t>
      </w:r>
      <w:proofErr w:type="spellStart"/>
      <w:r w:rsidRPr="006D7612">
        <w:t>Grundrisse</w:t>
      </w:r>
      <w:proofErr w:type="spellEnd"/>
      <w:r w:rsidRPr="006D7612">
        <w:t xml:space="preserve">. Mit </w:t>
      </w:r>
      <w:proofErr w:type="spellStart"/>
      <w:r w:rsidRPr="006D7612">
        <w:t>Hegels</w:t>
      </w:r>
      <w:proofErr w:type="spellEnd"/>
      <w:r w:rsidRPr="006D7612">
        <w:t xml:space="preserve"> </w:t>
      </w:r>
      <w:proofErr w:type="spellStart"/>
      <w:r w:rsidRPr="006D7612">
        <w:t>eigenhändigen</w:t>
      </w:r>
      <w:proofErr w:type="spellEnd"/>
      <w:r w:rsidRPr="006D7612">
        <w:t xml:space="preserve"> </w:t>
      </w:r>
      <w:proofErr w:type="spellStart"/>
      <w:r w:rsidRPr="006D7612">
        <w:t>Notizen</w:t>
      </w:r>
      <w:proofErr w:type="spellEnd"/>
      <w:r w:rsidRPr="006D7612">
        <w:t xml:space="preserve"> und den </w:t>
      </w:r>
      <w:proofErr w:type="spellStart"/>
      <w:r w:rsidRPr="006D7612">
        <w:t>mündlichen</w:t>
      </w:r>
      <w:proofErr w:type="spellEnd"/>
      <w:r w:rsidRPr="006D7612">
        <w:t xml:space="preserve"> </w:t>
      </w:r>
      <w:proofErr w:type="spellStart"/>
      <w:r w:rsidRPr="006D7612">
        <w:t>Zusätzen</w:t>
      </w:r>
      <w:proofErr w:type="spellEnd"/>
      <w:r w:rsidRPr="006D7612">
        <w:t xml:space="preserve">.” </w:t>
      </w:r>
      <w:proofErr w:type="spellStart"/>
      <w:r w:rsidRPr="006D7612">
        <w:t>In</w:t>
      </w:r>
      <w:proofErr w:type="spellEnd"/>
      <w:r w:rsidRPr="006D7612">
        <w:t xml:space="preserve"> </w:t>
      </w:r>
      <w:proofErr w:type="spellStart"/>
      <w:r w:rsidRPr="006D7612">
        <w:rPr>
          <w:i/>
        </w:rPr>
        <w:t>Werke</w:t>
      </w:r>
      <w:proofErr w:type="spellEnd"/>
      <w:r w:rsidRPr="006D7612">
        <w:rPr>
          <w:i/>
        </w:rPr>
        <w:t xml:space="preserve"> </w:t>
      </w:r>
      <w:proofErr w:type="spellStart"/>
      <w:r w:rsidRPr="006D7612">
        <w:rPr>
          <w:i/>
        </w:rPr>
        <w:t>in</w:t>
      </w:r>
      <w:proofErr w:type="spellEnd"/>
      <w:r w:rsidRPr="006D7612">
        <w:rPr>
          <w:i/>
        </w:rPr>
        <w:t xml:space="preserve"> 20 </w:t>
      </w:r>
      <w:proofErr w:type="spellStart"/>
      <w:r w:rsidRPr="006D7612">
        <w:rPr>
          <w:i/>
        </w:rPr>
        <w:t>Bänden</w:t>
      </w:r>
      <w:proofErr w:type="spellEnd"/>
      <w:r w:rsidRPr="006D7612">
        <w:t xml:space="preserve">, Band </w:t>
      </w:r>
      <w:r>
        <w:t xml:space="preserve">7. Frankfurt am Main: </w:t>
      </w:r>
      <w:proofErr w:type="spellStart"/>
      <w:r>
        <w:t>Suhrkamp</w:t>
      </w:r>
      <w:proofErr w:type="spellEnd"/>
      <w:r>
        <w:t>.</w:t>
      </w:r>
    </w:p>
    <w:p w:rsidR="006D7612" w:rsidRDefault="006D7612" w:rsidP="00646FE2">
      <w:pPr>
        <w:ind w:left="709" w:hanging="709"/>
        <w:jc w:val="both"/>
      </w:pPr>
      <w:r w:rsidRPr="006D7612">
        <w:t>Hegel, Georg W</w:t>
      </w:r>
      <w:r>
        <w:t>.</w:t>
      </w:r>
      <w:r w:rsidRPr="006D7612">
        <w:t xml:space="preserve"> F</w:t>
      </w:r>
      <w:r>
        <w:t xml:space="preserve">. </w:t>
      </w:r>
      <w:r w:rsidR="006E6638">
        <w:t xml:space="preserve">1991. </w:t>
      </w:r>
      <w:proofErr w:type="spellStart"/>
      <w:r w:rsidRPr="006E6638">
        <w:rPr>
          <w:i/>
        </w:rPr>
        <w:t>Elements</w:t>
      </w:r>
      <w:proofErr w:type="spellEnd"/>
      <w:r w:rsidRPr="006E6638">
        <w:rPr>
          <w:i/>
        </w:rPr>
        <w:t xml:space="preserve"> of </w:t>
      </w:r>
      <w:proofErr w:type="spellStart"/>
      <w:r w:rsidRPr="006E6638">
        <w:rPr>
          <w:i/>
        </w:rPr>
        <w:t>the</w:t>
      </w:r>
      <w:proofErr w:type="spellEnd"/>
      <w:r w:rsidRPr="006E6638">
        <w:rPr>
          <w:i/>
        </w:rPr>
        <w:t xml:space="preserve"> </w:t>
      </w:r>
      <w:proofErr w:type="spellStart"/>
      <w:r w:rsidR="006E6638" w:rsidRPr="006E6638">
        <w:rPr>
          <w:i/>
        </w:rPr>
        <w:t>P</w:t>
      </w:r>
      <w:r w:rsidRPr="006E6638">
        <w:rPr>
          <w:i/>
        </w:rPr>
        <w:t>hilosophy</w:t>
      </w:r>
      <w:proofErr w:type="spellEnd"/>
      <w:r w:rsidRPr="006E6638">
        <w:rPr>
          <w:i/>
        </w:rPr>
        <w:t xml:space="preserve"> of </w:t>
      </w:r>
      <w:r w:rsidR="006E6638" w:rsidRPr="006E6638">
        <w:rPr>
          <w:i/>
        </w:rPr>
        <w:t>R</w:t>
      </w:r>
      <w:r w:rsidRPr="006E6638">
        <w:rPr>
          <w:i/>
        </w:rPr>
        <w:t>ight</w:t>
      </w:r>
      <w:r w:rsidR="006E6638">
        <w:t>,</w:t>
      </w:r>
      <w:r>
        <w:t xml:space="preserve">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Allen W. Wood</w:t>
      </w:r>
      <w:r w:rsidR="006E6638">
        <w:t xml:space="preserve">, </w:t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H. B. </w:t>
      </w:r>
      <w:proofErr w:type="spellStart"/>
      <w:r>
        <w:t>Nisbet</w:t>
      </w:r>
      <w:proofErr w:type="spellEnd"/>
      <w:r>
        <w:t>.</w:t>
      </w:r>
      <w:r w:rsidR="006E6638">
        <w:t xml:space="preserve"> </w:t>
      </w:r>
      <w:r w:rsidR="006E6638" w:rsidRPr="006E6638">
        <w:t>Cambridge</w:t>
      </w:r>
      <w:r w:rsidR="006E6638">
        <w:t>:</w:t>
      </w:r>
      <w:r w:rsidR="006E6638" w:rsidRPr="006E6638">
        <w:t xml:space="preserve"> Cambridge</w:t>
      </w:r>
      <w:r w:rsidR="008A0EC3">
        <w:t xml:space="preserve"> University Press.</w:t>
      </w:r>
    </w:p>
    <w:p w:rsidR="00C81955" w:rsidRDefault="00C81955" w:rsidP="00646FE2">
      <w:pPr>
        <w:jc w:val="both"/>
      </w:pPr>
    </w:p>
    <w:p w:rsidR="00314892" w:rsidRDefault="00314892" w:rsidP="00646FE2">
      <w:pPr>
        <w:jc w:val="both"/>
        <w:rPr>
          <w:b/>
        </w:rPr>
      </w:pPr>
      <w:r w:rsidRPr="00314892">
        <w:rPr>
          <w:b/>
        </w:rPr>
        <w:t>Ajánlott irodalom:</w:t>
      </w:r>
    </w:p>
    <w:p w:rsidR="003E6B70" w:rsidRPr="004D0502" w:rsidRDefault="00646FE2" w:rsidP="00646FE2">
      <w:pPr>
        <w:ind w:left="709" w:hanging="709"/>
        <w:jc w:val="both"/>
      </w:pPr>
      <w:r w:rsidRPr="00646FE2">
        <w:t>James</w:t>
      </w:r>
      <w:r>
        <w:t>,</w:t>
      </w:r>
      <w:r w:rsidRPr="00646FE2">
        <w:t xml:space="preserve"> David</w:t>
      </w:r>
      <w:r>
        <w:t>. szerk. 2017.</w:t>
      </w:r>
      <w:r w:rsidRPr="00646FE2">
        <w:t xml:space="preserve"> </w:t>
      </w:r>
      <w:proofErr w:type="spellStart"/>
      <w:r>
        <w:rPr>
          <w:i/>
        </w:rPr>
        <w:t>Hegel’s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Elements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Philosophy</w:t>
      </w:r>
      <w:proofErr w:type="spellEnd"/>
      <w:r>
        <w:rPr>
          <w:i/>
        </w:rPr>
        <w:t xml:space="preserve"> o</w:t>
      </w:r>
      <w:r w:rsidRPr="00646FE2">
        <w:rPr>
          <w:i/>
        </w:rPr>
        <w:t>f Right</w:t>
      </w:r>
      <w:r w:rsidR="006E6638" w:rsidRPr="00646FE2">
        <w:rPr>
          <w:i/>
        </w:rPr>
        <w:t xml:space="preserve">. A </w:t>
      </w:r>
      <w:proofErr w:type="spellStart"/>
      <w:r w:rsidR="006E6638" w:rsidRPr="00646FE2">
        <w:rPr>
          <w:i/>
        </w:rPr>
        <w:t>Critical</w:t>
      </w:r>
      <w:proofErr w:type="spellEnd"/>
      <w:r w:rsidR="006E6638" w:rsidRPr="00646FE2">
        <w:rPr>
          <w:i/>
        </w:rPr>
        <w:t xml:space="preserve"> </w:t>
      </w:r>
      <w:proofErr w:type="spellStart"/>
      <w:r w:rsidR="006E6638" w:rsidRPr="00646FE2">
        <w:rPr>
          <w:i/>
        </w:rPr>
        <w:t>Guide</w:t>
      </w:r>
      <w:proofErr w:type="spellEnd"/>
      <w:r>
        <w:t>.</w:t>
      </w:r>
      <w:r w:rsidRPr="00646FE2">
        <w:t xml:space="preserve"> </w:t>
      </w:r>
      <w:r w:rsidRPr="006E6638">
        <w:t>Cambridge</w:t>
      </w:r>
      <w:r>
        <w:t>:</w:t>
      </w:r>
      <w:r w:rsidRPr="006E6638">
        <w:t xml:space="preserve"> Cambridge</w:t>
      </w:r>
      <w:r>
        <w:t xml:space="preserve"> University Press.</w:t>
      </w:r>
    </w:p>
    <w:sectPr w:rsidR="003E6B70" w:rsidRPr="004D0502" w:rsidSect="004D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D85"/>
    <w:multiLevelType w:val="hybridMultilevel"/>
    <w:tmpl w:val="C1E8518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E646D"/>
    <w:multiLevelType w:val="hybridMultilevel"/>
    <w:tmpl w:val="EE42146C"/>
    <w:lvl w:ilvl="0" w:tplc="A85C4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5C21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786"/>
    <w:multiLevelType w:val="hybridMultilevel"/>
    <w:tmpl w:val="F064DF1E"/>
    <w:lvl w:ilvl="0" w:tplc="A85C4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54D0"/>
    <w:multiLevelType w:val="hybridMultilevel"/>
    <w:tmpl w:val="CDF4A92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FF5864"/>
    <w:multiLevelType w:val="hybridMultilevel"/>
    <w:tmpl w:val="421A5060"/>
    <w:lvl w:ilvl="0" w:tplc="E806E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C3024"/>
    <w:multiLevelType w:val="multilevel"/>
    <w:tmpl w:val="46023286"/>
    <w:lvl w:ilvl="0">
      <w:start w:val="4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90465F"/>
    <w:multiLevelType w:val="hybridMultilevel"/>
    <w:tmpl w:val="6BCAB174"/>
    <w:lvl w:ilvl="0" w:tplc="673252A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865C21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C0570"/>
    <w:multiLevelType w:val="hybridMultilevel"/>
    <w:tmpl w:val="EB98E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B567E"/>
    <w:multiLevelType w:val="hybridMultilevel"/>
    <w:tmpl w:val="4B74F080"/>
    <w:lvl w:ilvl="0" w:tplc="E806E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E4DC3"/>
    <w:multiLevelType w:val="hybridMultilevel"/>
    <w:tmpl w:val="D49C19EE"/>
    <w:lvl w:ilvl="0" w:tplc="363625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6DF1"/>
    <w:multiLevelType w:val="hybridMultilevel"/>
    <w:tmpl w:val="CE1E003E"/>
    <w:lvl w:ilvl="0" w:tplc="78C46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C6EB3"/>
    <w:multiLevelType w:val="hybridMultilevel"/>
    <w:tmpl w:val="469880E8"/>
    <w:lvl w:ilvl="0" w:tplc="A85C4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865C21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1DE6"/>
    <w:multiLevelType w:val="hybridMultilevel"/>
    <w:tmpl w:val="36AE09A0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401BEB"/>
    <w:multiLevelType w:val="hybridMultilevel"/>
    <w:tmpl w:val="6CE0413A"/>
    <w:lvl w:ilvl="0" w:tplc="328C9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D5008"/>
    <w:multiLevelType w:val="hybridMultilevel"/>
    <w:tmpl w:val="29EA6CEE"/>
    <w:lvl w:ilvl="0" w:tplc="865C2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865C21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93C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70743A"/>
    <w:multiLevelType w:val="multilevel"/>
    <w:tmpl w:val="7F8E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638D4"/>
    <w:multiLevelType w:val="hybridMultilevel"/>
    <w:tmpl w:val="0C64DA5A"/>
    <w:lvl w:ilvl="0" w:tplc="7186C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613F2"/>
    <w:multiLevelType w:val="multilevel"/>
    <w:tmpl w:val="CA02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8F7955"/>
    <w:multiLevelType w:val="hybridMultilevel"/>
    <w:tmpl w:val="97D2FB0E"/>
    <w:lvl w:ilvl="0" w:tplc="B87E67B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8A18C7"/>
    <w:multiLevelType w:val="multilevel"/>
    <w:tmpl w:val="7F8E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A123C0"/>
    <w:multiLevelType w:val="hybridMultilevel"/>
    <w:tmpl w:val="1E8C2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E4DFA"/>
    <w:multiLevelType w:val="hybridMultilevel"/>
    <w:tmpl w:val="C24ED23A"/>
    <w:lvl w:ilvl="0" w:tplc="EB1A09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9718BA"/>
    <w:multiLevelType w:val="multilevel"/>
    <w:tmpl w:val="A402596A"/>
    <w:lvl w:ilvl="0">
      <w:start w:val="7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DE1DE8"/>
    <w:multiLevelType w:val="hybridMultilevel"/>
    <w:tmpl w:val="88EAE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65026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A11064"/>
    <w:multiLevelType w:val="hybridMultilevel"/>
    <w:tmpl w:val="EE4EA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75923"/>
    <w:multiLevelType w:val="hybridMultilevel"/>
    <w:tmpl w:val="D50016D8"/>
    <w:lvl w:ilvl="0" w:tplc="8E560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2"/>
  </w:num>
  <w:num w:numId="5">
    <w:abstractNumId w:val="19"/>
  </w:num>
  <w:num w:numId="6">
    <w:abstractNumId w:val="22"/>
  </w:num>
  <w:num w:numId="7">
    <w:abstractNumId w:val="15"/>
  </w:num>
  <w:num w:numId="8">
    <w:abstractNumId w:val="5"/>
  </w:num>
  <w:num w:numId="9">
    <w:abstractNumId w:val="23"/>
  </w:num>
  <w:num w:numId="10">
    <w:abstractNumId w:val="25"/>
  </w:num>
  <w:num w:numId="11">
    <w:abstractNumId w:val="26"/>
  </w:num>
  <w:num w:numId="12">
    <w:abstractNumId w:val="24"/>
  </w:num>
  <w:num w:numId="13">
    <w:abstractNumId w:val="3"/>
  </w:num>
  <w:num w:numId="14">
    <w:abstractNumId w:val="0"/>
  </w:num>
  <w:num w:numId="15">
    <w:abstractNumId w:val="21"/>
  </w:num>
  <w:num w:numId="16">
    <w:abstractNumId w:val="2"/>
  </w:num>
  <w:num w:numId="17">
    <w:abstractNumId w:val="6"/>
  </w:num>
  <w:num w:numId="18">
    <w:abstractNumId w:val="1"/>
  </w:num>
  <w:num w:numId="19">
    <w:abstractNumId w:val="9"/>
  </w:num>
  <w:num w:numId="20">
    <w:abstractNumId w:val="14"/>
  </w:num>
  <w:num w:numId="21">
    <w:abstractNumId w:val="11"/>
  </w:num>
  <w:num w:numId="22">
    <w:abstractNumId w:val="13"/>
  </w:num>
  <w:num w:numId="23">
    <w:abstractNumId w:val="17"/>
  </w:num>
  <w:num w:numId="24">
    <w:abstractNumId w:val="27"/>
  </w:num>
  <w:num w:numId="25">
    <w:abstractNumId w:val="7"/>
  </w:num>
  <w:num w:numId="26">
    <w:abstractNumId w:val="4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B6634"/>
    <w:rsid w:val="00003FE1"/>
    <w:rsid w:val="00005155"/>
    <w:rsid w:val="000066C4"/>
    <w:rsid w:val="00010BF0"/>
    <w:rsid w:val="000128F3"/>
    <w:rsid w:val="000133BA"/>
    <w:rsid w:val="00014512"/>
    <w:rsid w:val="00015F01"/>
    <w:rsid w:val="0001712F"/>
    <w:rsid w:val="000201FE"/>
    <w:rsid w:val="00020EBF"/>
    <w:rsid w:val="00021BF7"/>
    <w:rsid w:val="00022005"/>
    <w:rsid w:val="00022AFD"/>
    <w:rsid w:val="00024000"/>
    <w:rsid w:val="00025256"/>
    <w:rsid w:val="00033493"/>
    <w:rsid w:val="000373AB"/>
    <w:rsid w:val="00037A70"/>
    <w:rsid w:val="000431D0"/>
    <w:rsid w:val="0004629D"/>
    <w:rsid w:val="00047800"/>
    <w:rsid w:val="00051903"/>
    <w:rsid w:val="00053FA5"/>
    <w:rsid w:val="00062F14"/>
    <w:rsid w:val="00064375"/>
    <w:rsid w:val="00067E30"/>
    <w:rsid w:val="000727EC"/>
    <w:rsid w:val="000734A7"/>
    <w:rsid w:val="00077CBD"/>
    <w:rsid w:val="00082DD6"/>
    <w:rsid w:val="0008795C"/>
    <w:rsid w:val="00087D8B"/>
    <w:rsid w:val="000A76A1"/>
    <w:rsid w:val="000A78BD"/>
    <w:rsid w:val="000B05BE"/>
    <w:rsid w:val="000B11DA"/>
    <w:rsid w:val="000B6634"/>
    <w:rsid w:val="000B708A"/>
    <w:rsid w:val="000C0D33"/>
    <w:rsid w:val="000C242D"/>
    <w:rsid w:val="000D222E"/>
    <w:rsid w:val="000D327F"/>
    <w:rsid w:val="000D4001"/>
    <w:rsid w:val="000E02B9"/>
    <w:rsid w:val="000E0B48"/>
    <w:rsid w:val="000E5DB8"/>
    <w:rsid w:val="000F2891"/>
    <w:rsid w:val="001017A5"/>
    <w:rsid w:val="0010321D"/>
    <w:rsid w:val="00106CE1"/>
    <w:rsid w:val="00110BEE"/>
    <w:rsid w:val="00110F98"/>
    <w:rsid w:val="00113D4D"/>
    <w:rsid w:val="001140BA"/>
    <w:rsid w:val="0011441B"/>
    <w:rsid w:val="00116F99"/>
    <w:rsid w:val="0012093F"/>
    <w:rsid w:val="00120E9A"/>
    <w:rsid w:val="00122220"/>
    <w:rsid w:val="00123F14"/>
    <w:rsid w:val="00125EBC"/>
    <w:rsid w:val="0013114A"/>
    <w:rsid w:val="001322C2"/>
    <w:rsid w:val="001329CC"/>
    <w:rsid w:val="00133217"/>
    <w:rsid w:val="00140C02"/>
    <w:rsid w:val="00142A70"/>
    <w:rsid w:val="00154EAC"/>
    <w:rsid w:val="00155326"/>
    <w:rsid w:val="001607E6"/>
    <w:rsid w:val="00163761"/>
    <w:rsid w:val="00163FE4"/>
    <w:rsid w:val="001666C5"/>
    <w:rsid w:val="00167B6C"/>
    <w:rsid w:val="00167F6B"/>
    <w:rsid w:val="00174953"/>
    <w:rsid w:val="001754A7"/>
    <w:rsid w:val="00184878"/>
    <w:rsid w:val="0019584D"/>
    <w:rsid w:val="001963EB"/>
    <w:rsid w:val="001967A2"/>
    <w:rsid w:val="001A204C"/>
    <w:rsid w:val="001A43A7"/>
    <w:rsid w:val="001A68E2"/>
    <w:rsid w:val="001A7DEA"/>
    <w:rsid w:val="001B1F52"/>
    <w:rsid w:val="001B225D"/>
    <w:rsid w:val="001B3224"/>
    <w:rsid w:val="001C0CB3"/>
    <w:rsid w:val="001C439E"/>
    <w:rsid w:val="001C71B9"/>
    <w:rsid w:val="001D5C91"/>
    <w:rsid w:val="001D7BB2"/>
    <w:rsid w:val="001E4292"/>
    <w:rsid w:val="001E7B21"/>
    <w:rsid w:val="001F1B01"/>
    <w:rsid w:val="001F2107"/>
    <w:rsid w:val="001F45C8"/>
    <w:rsid w:val="001F685A"/>
    <w:rsid w:val="001F7D04"/>
    <w:rsid w:val="002008AA"/>
    <w:rsid w:val="002040E5"/>
    <w:rsid w:val="00207FF6"/>
    <w:rsid w:val="00211E7E"/>
    <w:rsid w:val="00212735"/>
    <w:rsid w:val="0021483F"/>
    <w:rsid w:val="00215ABA"/>
    <w:rsid w:val="002167DD"/>
    <w:rsid w:val="00231CFC"/>
    <w:rsid w:val="00234042"/>
    <w:rsid w:val="00235D55"/>
    <w:rsid w:val="00235D8B"/>
    <w:rsid w:val="00242352"/>
    <w:rsid w:val="0024264D"/>
    <w:rsid w:val="0024395C"/>
    <w:rsid w:val="0025065E"/>
    <w:rsid w:val="002555FB"/>
    <w:rsid w:val="00261D39"/>
    <w:rsid w:val="0026304F"/>
    <w:rsid w:val="002673B4"/>
    <w:rsid w:val="002675E8"/>
    <w:rsid w:val="002704CF"/>
    <w:rsid w:val="00277E39"/>
    <w:rsid w:val="00281701"/>
    <w:rsid w:val="0028691B"/>
    <w:rsid w:val="002928F5"/>
    <w:rsid w:val="0029517D"/>
    <w:rsid w:val="00295B4F"/>
    <w:rsid w:val="00297163"/>
    <w:rsid w:val="00297735"/>
    <w:rsid w:val="002A1AF5"/>
    <w:rsid w:val="002A4E5A"/>
    <w:rsid w:val="002B18C1"/>
    <w:rsid w:val="002B2EF2"/>
    <w:rsid w:val="002B5FA6"/>
    <w:rsid w:val="002B6F7E"/>
    <w:rsid w:val="002C30DD"/>
    <w:rsid w:val="002C4766"/>
    <w:rsid w:val="002C5AFE"/>
    <w:rsid w:val="002C61AF"/>
    <w:rsid w:val="002D2742"/>
    <w:rsid w:val="002D7FF3"/>
    <w:rsid w:val="002E05A4"/>
    <w:rsid w:val="002E4ECB"/>
    <w:rsid w:val="002F115E"/>
    <w:rsid w:val="002F1520"/>
    <w:rsid w:val="002F7A8A"/>
    <w:rsid w:val="0030219C"/>
    <w:rsid w:val="00303584"/>
    <w:rsid w:val="00304BE7"/>
    <w:rsid w:val="00311E7F"/>
    <w:rsid w:val="00314892"/>
    <w:rsid w:val="00321555"/>
    <w:rsid w:val="003225F4"/>
    <w:rsid w:val="00323106"/>
    <w:rsid w:val="003238BA"/>
    <w:rsid w:val="00325D69"/>
    <w:rsid w:val="003330F4"/>
    <w:rsid w:val="00333992"/>
    <w:rsid w:val="00333BC2"/>
    <w:rsid w:val="00334443"/>
    <w:rsid w:val="00336A9A"/>
    <w:rsid w:val="0034497D"/>
    <w:rsid w:val="00345ECB"/>
    <w:rsid w:val="00346154"/>
    <w:rsid w:val="00346DB0"/>
    <w:rsid w:val="00352AC4"/>
    <w:rsid w:val="0035400F"/>
    <w:rsid w:val="0035526A"/>
    <w:rsid w:val="00355578"/>
    <w:rsid w:val="00355731"/>
    <w:rsid w:val="00367579"/>
    <w:rsid w:val="00377936"/>
    <w:rsid w:val="00382397"/>
    <w:rsid w:val="00383353"/>
    <w:rsid w:val="00390178"/>
    <w:rsid w:val="003A03EA"/>
    <w:rsid w:val="003A6A76"/>
    <w:rsid w:val="003A6BDD"/>
    <w:rsid w:val="003B0113"/>
    <w:rsid w:val="003B2CC5"/>
    <w:rsid w:val="003B3DAE"/>
    <w:rsid w:val="003B41E9"/>
    <w:rsid w:val="003B4EF3"/>
    <w:rsid w:val="003B4EF6"/>
    <w:rsid w:val="003B7C0B"/>
    <w:rsid w:val="003D2BC2"/>
    <w:rsid w:val="003D4417"/>
    <w:rsid w:val="003D5B63"/>
    <w:rsid w:val="003D5BB0"/>
    <w:rsid w:val="003E5D7B"/>
    <w:rsid w:val="003E65AF"/>
    <w:rsid w:val="003E6B70"/>
    <w:rsid w:val="003E7B0F"/>
    <w:rsid w:val="003F138E"/>
    <w:rsid w:val="003F3D2C"/>
    <w:rsid w:val="003F4160"/>
    <w:rsid w:val="003F7AF3"/>
    <w:rsid w:val="00400349"/>
    <w:rsid w:val="004009C4"/>
    <w:rsid w:val="004022A1"/>
    <w:rsid w:val="00406C5D"/>
    <w:rsid w:val="004112C1"/>
    <w:rsid w:val="00411CFB"/>
    <w:rsid w:val="004126D2"/>
    <w:rsid w:val="0041454B"/>
    <w:rsid w:val="00427BC7"/>
    <w:rsid w:val="00437F9A"/>
    <w:rsid w:val="004420DE"/>
    <w:rsid w:val="004436CF"/>
    <w:rsid w:val="00456AD3"/>
    <w:rsid w:val="00460196"/>
    <w:rsid w:val="004613D7"/>
    <w:rsid w:val="00462C55"/>
    <w:rsid w:val="00462E5D"/>
    <w:rsid w:val="004662AB"/>
    <w:rsid w:val="004669E2"/>
    <w:rsid w:val="00471C26"/>
    <w:rsid w:val="00473DE7"/>
    <w:rsid w:val="00475009"/>
    <w:rsid w:val="0047713B"/>
    <w:rsid w:val="00484347"/>
    <w:rsid w:val="004919DF"/>
    <w:rsid w:val="00491E7B"/>
    <w:rsid w:val="004A31AD"/>
    <w:rsid w:val="004A34C4"/>
    <w:rsid w:val="004A3CAF"/>
    <w:rsid w:val="004A5C66"/>
    <w:rsid w:val="004B0B9D"/>
    <w:rsid w:val="004B1C16"/>
    <w:rsid w:val="004B2198"/>
    <w:rsid w:val="004B79CC"/>
    <w:rsid w:val="004C490F"/>
    <w:rsid w:val="004C6B19"/>
    <w:rsid w:val="004D0502"/>
    <w:rsid w:val="004D4F16"/>
    <w:rsid w:val="004D612A"/>
    <w:rsid w:val="004D75EB"/>
    <w:rsid w:val="004E0C19"/>
    <w:rsid w:val="004E119C"/>
    <w:rsid w:val="004E1329"/>
    <w:rsid w:val="004E215C"/>
    <w:rsid w:val="004E29DE"/>
    <w:rsid w:val="004E29FE"/>
    <w:rsid w:val="004E3315"/>
    <w:rsid w:val="004E3D08"/>
    <w:rsid w:val="004E74CC"/>
    <w:rsid w:val="004E79FE"/>
    <w:rsid w:val="004F193D"/>
    <w:rsid w:val="004F2F43"/>
    <w:rsid w:val="00503E6E"/>
    <w:rsid w:val="00515C22"/>
    <w:rsid w:val="005163E6"/>
    <w:rsid w:val="00520A5B"/>
    <w:rsid w:val="00522482"/>
    <w:rsid w:val="00522CAF"/>
    <w:rsid w:val="00523D20"/>
    <w:rsid w:val="00525CC9"/>
    <w:rsid w:val="005277FC"/>
    <w:rsid w:val="0053125D"/>
    <w:rsid w:val="0053480B"/>
    <w:rsid w:val="005472AB"/>
    <w:rsid w:val="00551661"/>
    <w:rsid w:val="00552A47"/>
    <w:rsid w:val="005572C7"/>
    <w:rsid w:val="00561FC4"/>
    <w:rsid w:val="00563783"/>
    <w:rsid w:val="005734FA"/>
    <w:rsid w:val="005739FA"/>
    <w:rsid w:val="00573C24"/>
    <w:rsid w:val="00580A22"/>
    <w:rsid w:val="005813B6"/>
    <w:rsid w:val="005845CA"/>
    <w:rsid w:val="00586FF3"/>
    <w:rsid w:val="00590171"/>
    <w:rsid w:val="005937D6"/>
    <w:rsid w:val="0059615A"/>
    <w:rsid w:val="005A03DC"/>
    <w:rsid w:val="005A22FC"/>
    <w:rsid w:val="005A2388"/>
    <w:rsid w:val="005A3E59"/>
    <w:rsid w:val="005B00F9"/>
    <w:rsid w:val="005B4AF3"/>
    <w:rsid w:val="005B787F"/>
    <w:rsid w:val="005C05ED"/>
    <w:rsid w:val="005C075E"/>
    <w:rsid w:val="005C1B2F"/>
    <w:rsid w:val="005D201A"/>
    <w:rsid w:val="005D5BCE"/>
    <w:rsid w:val="005D7D46"/>
    <w:rsid w:val="005E0315"/>
    <w:rsid w:val="005E0BC4"/>
    <w:rsid w:val="005E38C6"/>
    <w:rsid w:val="005E5C27"/>
    <w:rsid w:val="005F6A41"/>
    <w:rsid w:val="00601078"/>
    <w:rsid w:val="006068C2"/>
    <w:rsid w:val="0061143B"/>
    <w:rsid w:val="006141E3"/>
    <w:rsid w:val="0061682E"/>
    <w:rsid w:val="00616B5A"/>
    <w:rsid w:val="006233A5"/>
    <w:rsid w:val="00623892"/>
    <w:rsid w:val="006241F7"/>
    <w:rsid w:val="006320EF"/>
    <w:rsid w:val="0063421E"/>
    <w:rsid w:val="0064253A"/>
    <w:rsid w:val="00646FE2"/>
    <w:rsid w:val="00650E62"/>
    <w:rsid w:val="00654652"/>
    <w:rsid w:val="006609DF"/>
    <w:rsid w:val="00661A32"/>
    <w:rsid w:val="00663211"/>
    <w:rsid w:val="0067426F"/>
    <w:rsid w:val="00677963"/>
    <w:rsid w:val="006855F8"/>
    <w:rsid w:val="00685BB5"/>
    <w:rsid w:val="006863D4"/>
    <w:rsid w:val="00687174"/>
    <w:rsid w:val="00687B69"/>
    <w:rsid w:val="00694212"/>
    <w:rsid w:val="00695D2F"/>
    <w:rsid w:val="00696839"/>
    <w:rsid w:val="006A6896"/>
    <w:rsid w:val="006B0198"/>
    <w:rsid w:val="006B0B47"/>
    <w:rsid w:val="006B443A"/>
    <w:rsid w:val="006B4E06"/>
    <w:rsid w:val="006B58AF"/>
    <w:rsid w:val="006B712F"/>
    <w:rsid w:val="006C15AE"/>
    <w:rsid w:val="006C5D3F"/>
    <w:rsid w:val="006C62AC"/>
    <w:rsid w:val="006C692B"/>
    <w:rsid w:val="006C74AF"/>
    <w:rsid w:val="006C7E5A"/>
    <w:rsid w:val="006D1A46"/>
    <w:rsid w:val="006D1AF2"/>
    <w:rsid w:val="006D2027"/>
    <w:rsid w:val="006D3A8E"/>
    <w:rsid w:val="006D3E8B"/>
    <w:rsid w:val="006D43E7"/>
    <w:rsid w:val="006D7612"/>
    <w:rsid w:val="006E0951"/>
    <w:rsid w:val="006E359E"/>
    <w:rsid w:val="006E6638"/>
    <w:rsid w:val="006E7318"/>
    <w:rsid w:val="006F1309"/>
    <w:rsid w:val="006F1A9A"/>
    <w:rsid w:val="006F1CFC"/>
    <w:rsid w:val="006F3139"/>
    <w:rsid w:val="006F3917"/>
    <w:rsid w:val="006F3950"/>
    <w:rsid w:val="006F76DD"/>
    <w:rsid w:val="00701F34"/>
    <w:rsid w:val="00702162"/>
    <w:rsid w:val="00702634"/>
    <w:rsid w:val="00705A56"/>
    <w:rsid w:val="0070753B"/>
    <w:rsid w:val="00707727"/>
    <w:rsid w:val="007141DF"/>
    <w:rsid w:val="007142FC"/>
    <w:rsid w:val="00716C85"/>
    <w:rsid w:val="00721D7F"/>
    <w:rsid w:val="00726B2D"/>
    <w:rsid w:val="00733846"/>
    <w:rsid w:val="00735474"/>
    <w:rsid w:val="00747FC7"/>
    <w:rsid w:val="00751CE5"/>
    <w:rsid w:val="00753E82"/>
    <w:rsid w:val="007555FE"/>
    <w:rsid w:val="00756009"/>
    <w:rsid w:val="00757075"/>
    <w:rsid w:val="00761BB7"/>
    <w:rsid w:val="0076232D"/>
    <w:rsid w:val="00770048"/>
    <w:rsid w:val="00770A3E"/>
    <w:rsid w:val="00774D70"/>
    <w:rsid w:val="007819A4"/>
    <w:rsid w:val="00781F3D"/>
    <w:rsid w:val="007842CA"/>
    <w:rsid w:val="0078567E"/>
    <w:rsid w:val="00786653"/>
    <w:rsid w:val="0078750B"/>
    <w:rsid w:val="007878D4"/>
    <w:rsid w:val="00790C27"/>
    <w:rsid w:val="00795297"/>
    <w:rsid w:val="007975CE"/>
    <w:rsid w:val="007A0EF2"/>
    <w:rsid w:val="007A128F"/>
    <w:rsid w:val="007A4703"/>
    <w:rsid w:val="007A7809"/>
    <w:rsid w:val="007B4539"/>
    <w:rsid w:val="007B5D6A"/>
    <w:rsid w:val="007B68E2"/>
    <w:rsid w:val="007D2EEF"/>
    <w:rsid w:val="007D3F82"/>
    <w:rsid w:val="007E3411"/>
    <w:rsid w:val="007E360D"/>
    <w:rsid w:val="007E45DF"/>
    <w:rsid w:val="007E4911"/>
    <w:rsid w:val="007E7847"/>
    <w:rsid w:val="007F3708"/>
    <w:rsid w:val="007F49A2"/>
    <w:rsid w:val="00800AA3"/>
    <w:rsid w:val="00801483"/>
    <w:rsid w:val="00801B8A"/>
    <w:rsid w:val="00802684"/>
    <w:rsid w:val="00802C09"/>
    <w:rsid w:val="008031F2"/>
    <w:rsid w:val="008038C8"/>
    <w:rsid w:val="00807275"/>
    <w:rsid w:val="00810F04"/>
    <w:rsid w:val="00811C9D"/>
    <w:rsid w:val="0081341D"/>
    <w:rsid w:val="00816B00"/>
    <w:rsid w:val="00816BFA"/>
    <w:rsid w:val="008210B1"/>
    <w:rsid w:val="0082111F"/>
    <w:rsid w:val="008234F1"/>
    <w:rsid w:val="008318A0"/>
    <w:rsid w:val="00831A38"/>
    <w:rsid w:val="00832122"/>
    <w:rsid w:val="00833379"/>
    <w:rsid w:val="008333FC"/>
    <w:rsid w:val="00833963"/>
    <w:rsid w:val="008348BF"/>
    <w:rsid w:val="00837891"/>
    <w:rsid w:val="008379AE"/>
    <w:rsid w:val="00840644"/>
    <w:rsid w:val="00844E67"/>
    <w:rsid w:val="008526D7"/>
    <w:rsid w:val="008527C5"/>
    <w:rsid w:val="00855EC2"/>
    <w:rsid w:val="00855EE7"/>
    <w:rsid w:val="00856356"/>
    <w:rsid w:val="00856465"/>
    <w:rsid w:val="00861D43"/>
    <w:rsid w:val="0086562F"/>
    <w:rsid w:val="00865A81"/>
    <w:rsid w:val="00874E8E"/>
    <w:rsid w:val="00877FEB"/>
    <w:rsid w:val="00882320"/>
    <w:rsid w:val="0088342C"/>
    <w:rsid w:val="00883A20"/>
    <w:rsid w:val="00885A81"/>
    <w:rsid w:val="00887F57"/>
    <w:rsid w:val="008900E1"/>
    <w:rsid w:val="00891523"/>
    <w:rsid w:val="0089344E"/>
    <w:rsid w:val="008940D0"/>
    <w:rsid w:val="00894DE4"/>
    <w:rsid w:val="008A0A41"/>
    <w:rsid w:val="008A0EC3"/>
    <w:rsid w:val="008A5903"/>
    <w:rsid w:val="008A6EC5"/>
    <w:rsid w:val="008B444F"/>
    <w:rsid w:val="008B7D01"/>
    <w:rsid w:val="008C3EF4"/>
    <w:rsid w:val="008D0AA7"/>
    <w:rsid w:val="008D1F8D"/>
    <w:rsid w:val="008D3E54"/>
    <w:rsid w:val="008E21F1"/>
    <w:rsid w:val="008E5B47"/>
    <w:rsid w:val="008E5B8C"/>
    <w:rsid w:val="008E6E8E"/>
    <w:rsid w:val="008E7C71"/>
    <w:rsid w:val="008F0BD9"/>
    <w:rsid w:val="008F3B0F"/>
    <w:rsid w:val="008F7A42"/>
    <w:rsid w:val="00904469"/>
    <w:rsid w:val="0090592C"/>
    <w:rsid w:val="00906C10"/>
    <w:rsid w:val="009102E0"/>
    <w:rsid w:val="009111D6"/>
    <w:rsid w:val="0091237E"/>
    <w:rsid w:val="0091418B"/>
    <w:rsid w:val="009169AA"/>
    <w:rsid w:val="00917254"/>
    <w:rsid w:val="00922024"/>
    <w:rsid w:val="009234A9"/>
    <w:rsid w:val="00924936"/>
    <w:rsid w:val="0093208B"/>
    <w:rsid w:val="009348B8"/>
    <w:rsid w:val="00934FA2"/>
    <w:rsid w:val="00935598"/>
    <w:rsid w:val="00942416"/>
    <w:rsid w:val="00942885"/>
    <w:rsid w:val="00942A2B"/>
    <w:rsid w:val="00947449"/>
    <w:rsid w:val="00947475"/>
    <w:rsid w:val="00947802"/>
    <w:rsid w:val="00950367"/>
    <w:rsid w:val="00955471"/>
    <w:rsid w:val="00964F28"/>
    <w:rsid w:val="00965D00"/>
    <w:rsid w:val="00966A13"/>
    <w:rsid w:val="00966ABF"/>
    <w:rsid w:val="00974985"/>
    <w:rsid w:val="009807E1"/>
    <w:rsid w:val="00981310"/>
    <w:rsid w:val="00985D19"/>
    <w:rsid w:val="00986586"/>
    <w:rsid w:val="00995CFF"/>
    <w:rsid w:val="009972FD"/>
    <w:rsid w:val="00997588"/>
    <w:rsid w:val="009B0A21"/>
    <w:rsid w:val="009B31F4"/>
    <w:rsid w:val="009B4F24"/>
    <w:rsid w:val="009C3A2F"/>
    <w:rsid w:val="009D04EF"/>
    <w:rsid w:val="009D0B3C"/>
    <w:rsid w:val="009D172B"/>
    <w:rsid w:val="009D2CE8"/>
    <w:rsid w:val="009D5D8D"/>
    <w:rsid w:val="009D61E1"/>
    <w:rsid w:val="009E0202"/>
    <w:rsid w:val="009E0B7C"/>
    <w:rsid w:val="009E0CE6"/>
    <w:rsid w:val="009E49CF"/>
    <w:rsid w:val="009E6002"/>
    <w:rsid w:val="009E64FB"/>
    <w:rsid w:val="009F44C7"/>
    <w:rsid w:val="009F4CA2"/>
    <w:rsid w:val="00A02097"/>
    <w:rsid w:val="00A049CC"/>
    <w:rsid w:val="00A05B04"/>
    <w:rsid w:val="00A118DD"/>
    <w:rsid w:val="00A127A7"/>
    <w:rsid w:val="00A12B2F"/>
    <w:rsid w:val="00A14169"/>
    <w:rsid w:val="00A179AB"/>
    <w:rsid w:val="00A218EA"/>
    <w:rsid w:val="00A23520"/>
    <w:rsid w:val="00A25D0E"/>
    <w:rsid w:val="00A2752C"/>
    <w:rsid w:val="00A27DAD"/>
    <w:rsid w:val="00A319FA"/>
    <w:rsid w:val="00A42A78"/>
    <w:rsid w:val="00A43376"/>
    <w:rsid w:val="00A43BF5"/>
    <w:rsid w:val="00A44A25"/>
    <w:rsid w:val="00A4570C"/>
    <w:rsid w:val="00A51DB0"/>
    <w:rsid w:val="00A53257"/>
    <w:rsid w:val="00A66426"/>
    <w:rsid w:val="00A719DF"/>
    <w:rsid w:val="00A72044"/>
    <w:rsid w:val="00A752A5"/>
    <w:rsid w:val="00A834F3"/>
    <w:rsid w:val="00A83C23"/>
    <w:rsid w:val="00A84868"/>
    <w:rsid w:val="00A86C6E"/>
    <w:rsid w:val="00A90B7E"/>
    <w:rsid w:val="00A97751"/>
    <w:rsid w:val="00AB10E1"/>
    <w:rsid w:val="00AB1187"/>
    <w:rsid w:val="00AB5666"/>
    <w:rsid w:val="00AB649A"/>
    <w:rsid w:val="00AC4AC5"/>
    <w:rsid w:val="00AC5A84"/>
    <w:rsid w:val="00AC5BB7"/>
    <w:rsid w:val="00AD65ED"/>
    <w:rsid w:val="00AD6D21"/>
    <w:rsid w:val="00AD7F66"/>
    <w:rsid w:val="00AE0B71"/>
    <w:rsid w:val="00AE3478"/>
    <w:rsid w:val="00AE6FD2"/>
    <w:rsid w:val="00AE7EBB"/>
    <w:rsid w:val="00AE7F28"/>
    <w:rsid w:val="00AF1508"/>
    <w:rsid w:val="00AF202B"/>
    <w:rsid w:val="00AF31F2"/>
    <w:rsid w:val="00AF6ADD"/>
    <w:rsid w:val="00AF72B4"/>
    <w:rsid w:val="00B0121E"/>
    <w:rsid w:val="00B03938"/>
    <w:rsid w:val="00B039C2"/>
    <w:rsid w:val="00B05183"/>
    <w:rsid w:val="00B06192"/>
    <w:rsid w:val="00B11609"/>
    <w:rsid w:val="00B17A8D"/>
    <w:rsid w:val="00B17D54"/>
    <w:rsid w:val="00B20753"/>
    <w:rsid w:val="00B23EC4"/>
    <w:rsid w:val="00B24E2B"/>
    <w:rsid w:val="00B2656A"/>
    <w:rsid w:val="00B30897"/>
    <w:rsid w:val="00B30C24"/>
    <w:rsid w:val="00B34439"/>
    <w:rsid w:val="00B353D7"/>
    <w:rsid w:val="00B37AF4"/>
    <w:rsid w:val="00B4083B"/>
    <w:rsid w:val="00B4338E"/>
    <w:rsid w:val="00B439D5"/>
    <w:rsid w:val="00B445BE"/>
    <w:rsid w:val="00B466A9"/>
    <w:rsid w:val="00B472CF"/>
    <w:rsid w:val="00B47A53"/>
    <w:rsid w:val="00B533B4"/>
    <w:rsid w:val="00B5592F"/>
    <w:rsid w:val="00B60464"/>
    <w:rsid w:val="00B60E27"/>
    <w:rsid w:val="00B614B5"/>
    <w:rsid w:val="00B61E7A"/>
    <w:rsid w:val="00B62E16"/>
    <w:rsid w:val="00B65C88"/>
    <w:rsid w:val="00B65CA7"/>
    <w:rsid w:val="00B66D93"/>
    <w:rsid w:val="00B724DB"/>
    <w:rsid w:val="00B7420B"/>
    <w:rsid w:val="00B80012"/>
    <w:rsid w:val="00B817B2"/>
    <w:rsid w:val="00B9024B"/>
    <w:rsid w:val="00B93226"/>
    <w:rsid w:val="00BB2859"/>
    <w:rsid w:val="00BB4CD2"/>
    <w:rsid w:val="00BB5BD0"/>
    <w:rsid w:val="00BB6F72"/>
    <w:rsid w:val="00BC0E85"/>
    <w:rsid w:val="00BC1D79"/>
    <w:rsid w:val="00BD1CD3"/>
    <w:rsid w:val="00BD3CB4"/>
    <w:rsid w:val="00BD6C90"/>
    <w:rsid w:val="00BD6D20"/>
    <w:rsid w:val="00BE1E0B"/>
    <w:rsid w:val="00BE4035"/>
    <w:rsid w:val="00BE496F"/>
    <w:rsid w:val="00BF033C"/>
    <w:rsid w:val="00BF3A94"/>
    <w:rsid w:val="00C003CA"/>
    <w:rsid w:val="00C00481"/>
    <w:rsid w:val="00C011A0"/>
    <w:rsid w:val="00C036E8"/>
    <w:rsid w:val="00C05899"/>
    <w:rsid w:val="00C10794"/>
    <w:rsid w:val="00C16781"/>
    <w:rsid w:val="00C17CD5"/>
    <w:rsid w:val="00C2318A"/>
    <w:rsid w:val="00C25BBF"/>
    <w:rsid w:val="00C261A8"/>
    <w:rsid w:val="00C27056"/>
    <w:rsid w:val="00C27406"/>
    <w:rsid w:val="00C27C77"/>
    <w:rsid w:val="00C27F37"/>
    <w:rsid w:val="00C335A1"/>
    <w:rsid w:val="00C33E67"/>
    <w:rsid w:val="00C371FC"/>
    <w:rsid w:val="00C45643"/>
    <w:rsid w:val="00C476C4"/>
    <w:rsid w:val="00C50EB8"/>
    <w:rsid w:val="00C52A92"/>
    <w:rsid w:val="00C5557B"/>
    <w:rsid w:val="00C63316"/>
    <w:rsid w:val="00C639B6"/>
    <w:rsid w:val="00C643EB"/>
    <w:rsid w:val="00C66DB1"/>
    <w:rsid w:val="00C66F4E"/>
    <w:rsid w:val="00C6713C"/>
    <w:rsid w:val="00C67888"/>
    <w:rsid w:val="00C7094D"/>
    <w:rsid w:val="00C7322F"/>
    <w:rsid w:val="00C74B66"/>
    <w:rsid w:val="00C77B4D"/>
    <w:rsid w:val="00C81955"/>
    <w:rsid w:val="00C82BAE"/>
    <w:rsid w:val="00C92B98"/>
    <w:rsid w:val="00CA2778"/>
    <w:rsid w:val="00CA7869"/>
    <w:rsid w:val="00CB0B4D"/>
    <w:rsid w:val="00CB148A"/>
    <w:rsid w:val="00CB1A6D"/>
    <w:rsid w:val="00CB217F"/>
    <w:rsid w:val="00CB50FB"/>
    <w:rsid w:val="00CB76A6"/>
    <w:rsid w:val="00CC3AAF"/>
    <w:rsid w:val="00CC45E3"/>
    <w:rsid w:val="00CC63C5"/>
    <w:rsid w:val="00CD00DB"/>
    <w:rsid w:val="00CD126D"/>
    <w:rsid w:val="00CD1DCC"/>
    <w:rsid w:val="00CD3618"/>
    <w:rsid w:val="00CE172E"/>
    <w:rsid w:val="00CE6E11"/>
    <w:rsid w:val="00CE79B0"/>
    <w:rsid w:val="00CF6101"/>
    <w:rsid w:val="00CF6B1B"/>
    <w:rsid w:val="00CF6D59"/>
    <w:rsid w:val="00D10943"/>
    <w:rsid w:val="00D10D33"/>
    <w:rsid w:val="00D123A9"/>
    <w:rsid w:val="00D153A6"/>
    <w:rsid w:val="00D17EC7"/>
    <w:rsid w:val="00D24BB9"/>
    <w:rsid w:val="00D24E41"/>
    <w:rsid w:val="00D333E2"/>
    <w:rsid w:val="00D47F3B"/>
    <w:rsid w:val="00D51D59"/>
    <w:rsid w:val="00D52B5B"/>
    <w:rsid w:val="00D55229"/>
    <w:rsid w:val="00D6467A"/>
    <w:rsid w:val="00D64F61"/>
    <w:rsid w:val="00D7197D"/>
    <w:rsid w:val="00D72868"/>
    <w:rsid w:val="00D76C5F"/>
    <w:rsid w:val="00D80068"/>
    <w:rsid w:val="00D857F5"/>
    <w:rsid w:val="00D95F60"/>
    <w:rsid w:val="00D96605"/>
    <w:rsid w:val="00D975BD"/>
    <w:rsid w:val="00DA0B58"/>
    <w:rsid w:val="00DA2753"/>
    <w:rsid w:val="00DA2E3D"/>
    <w:rsid w:val="00DA641D"/>
    <w:rsid w:val="00DB096C"/>
    <w:rsid w:val="00DB5226"/>
    <w:rsid w:val="00DB7AB2"/>
    <w:rsid w:val="00DC16DC"/>
    <w:rsid w:val="00DC3F54"/>
    <w:rsid w:val="00DC48BE"/>
    <w:rsid w:val="00DD2C2A"/>
    <w:rsid w:val="00DD6529"/>
    <w:rsid w:val="00DD687A"/>
    <w:rsid w:val="00DD6D0D"/>
    <w:rsid w:val="00DE0051"/>
    <w:rsid w:val="00DE437A"/>
    <w:rsid w:val="00DE580C"/>
    <w:rsid w:val="00DE75BC"/>
    <w:rsid w:val="00DE7628"/>
    <w:rsid w:val="00DE7F30"/>
    <w:rsid w:val="00DF5C81"/>
    <w:rsid w:val="00E0074B"/>
    <w:rsid w:val="00E1203B"/>
    <w:rsid w:val="00E12C56"/>
    <w:rsid w:val="00E13C66"/>
    <w:rsid w:val="00E15D35"/>
    <w:rsid w:val="00E22277"/>
    <w:rsid w:val="00E23E08"/>
    <w:rsid w:val="00E27F25"/>
    <w:rsid w:val="00E30AAC"/>
    <w:rsid w:val="00E35573"/>
    <w:rsid w:val="00E35ACF"/>
    <w:rsid w:val="00E441B1"/>
    <w:rsid w:val="00E47705"/>
    <w:rsid w:val="00E51E89"/>
    <w:rsid w:val="00E52E23"/>
    <w:rsid w:val="00E548D2"/>
    <w:rsid w:val="00E55BAA"/>
    <w:rsid w:val="00E567DE"/>
    <w:rsid w:val="00E62D18"/>
    <w:rsid w:val="00E66576"/>
    <w:rsid w:val="00E7472A"/>
    <w:rsid w:val="00E833B1"/>
    <w:rsid w:val="00E84DAC"/>
    <w:rsid w:val="00E85B08"/>
    <w:rsid w:val="00E86FEB"/>
    <w:rsid w:val="00E87057"/>
    <w:rsid w:val="00E91F58"/>
    <w:rsid w:val="00E954EC"/>
    <w:rsid w:val="00EA2B94"/>
    <w:rsid w:val="00EA74FE"/>
    <w:rsid w:val="00EA7F52"/>
    <w:rsid w:val="00EB10E5"/>
    <w:rsid w:val="00EB2B9E"/>
    <w:rsid w:val="00EC67BF"/>
    <w:rsid w:val="00EC789D"/>
    <w:rsid w:val="00ED03ED"/>
    <w:rsid w:val="00ED0671"/>
    <w:rsid w:val="00ED26BD"/>
    <w:rsid w:val="00ED5676"/>
    <w:rsid w:val="00ED7DE2"/>
    <w:rsid w:val="00EE0403"/>
    <w:rsid w:val="00EE2967"/>
    <w:rsid w:val="00EE5AB4"/>
    <w:rsid w:val="00EF154E"/>
    <w:rsid w:val="00EF1BE5"/>
    <w:rsid w:val="00EF2F45"/>
    <w:rsid w:val="00EF5D4C"/>
    <w:rsid w:val="00EF6711"/>
    <w:rsid w:val="00EF676D"/>
    <w:rsid w:val="00EF67B3"/>
    <w:rsid w:val="00EF7B4A"/>
    <w:rsid w:val="00F044D0"/>
    <w:rsid w:val="00F056E5"/>
    <w:rsid w:val="00F13179"/>
    <w:rsid w:val="00F13E1F"/>
    <w:rsid w:val="00F14787"/>
    <w:rsid w:val="00F15EB4"/>
    <w:rsid w:val="00F16E29"/>
    <w:rsid w:val="00F17580"/>
    <w:rsid w:val="00F22620"/>
    <w:rsid w:val="00F23304"/>
    <w:rsid w:val="00F23899"/>
    <w:rsid w:val="00F2669D"/>
    <w:rsid w:val="00F3546F"/>
    <w:rsid w:val="00F35C38"/>
    <w:rsid w:val="00F4043F"/>
    <w:rsid w:val="00F41CA6"/>
    <w:rsid w:val="00F4247B"/>
    <w:rsid w:val="00F4698C"/>
    <w:rsid w:val="00F46CD6"/>
    <w:rsid w:val="00F475F4"/>
    <w:rsid w:val="00F56122"/>
    <w:rsid w:val="00F57CFB"/>
    <w:rsid w:val="00F63F88"/>
    <w:rsid w:val="00F67325"/>
    <w:rsid w:val="00F72815"/>
    <w:rsid w:val="00F75D91"/>
    <w:rsid w:val="00F76769"/>
    <w:rsid w:val="00F82957"/>
    <w:rsid w:val="00F92C59"/>
    <w:rsid w:val="00F93F5F"/>
    <w:rsid w:val="00F97929"/>
    <w:rsid w:val="00F97C3E"/>
    <w:rsid w:val="00FA098B"/>
    <w:rsid w:val="00FA189C"/>
    <w:rsid w:val="00FA1ED4"/>
    <w:rsid w:val="00FA3ABF"/>
    <w:rsid w:val="00FA41D8"/>
    <w:rsid w:val="00FA51D1"/>
    <w:rsid w:val="00FA6737"/>
    <w:rsid w:val="00FA7CC2"/>
    <w:rsid w:val="00FB499E"/>
    <w:rsid w:val="00FB5E16"/>
    <w:rsid w:val="00FB5F48"/>
    <w:rsid w:val="00FC50AD"/>
    <w:rsid w:val="00FC628B"/>
    <w:rsid w:val="00FD0F36"/>
    <w:rsid w:val="00FE00DE"/>
    <w:rsid w:val="00FE047B"/>
    <w:rsid w:val="00FE6911"/>
    <w:rsid w:val="00FF166D"/>
    <w:rsid w:val="00FF2D1B"/>
    <w:rsid w:val="00FF4FDD"/>
    <w:rsid w:val="00FF6936"/>
    <w:rsid w:val="00FF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3D20"/>
    <w:rPr>
      <w:sz w:val="24"/>
      <w:szCs w:val="24"/>
    </w:rPr>
  </w:style>
  <w:style w:type="paragraph" w:styleId="Cmsor1">
    <w:name w:val="heading 1"/>
    <w:basedOn w:val="Norml"/>
    <w:next w:val="Norml"/>
    <w:qFormat/>
    <w:rsid w:val="00067E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067E30"/>
    <w:pPr>
      <w:keepNext/>
      <w:autoSpaceDE w:val="0"/>
      <w:autoSpaceDN w:val="0"/>
      <w:outlineLvl w:val="1"/>
    </w:pPr>
    <w:rPr>
      <w:i/>
      <w:iCs/>
    </w:rPr>
  </w:style>
  <w:style w:type="paragraph" w:styleId="Cmsor4">
    <w:name w:val="heading 4"/>
    <w:basedOn w:val="Norml"/>
    <w:next w:val="Norml"/>
    <w:qFormat/>
    <w:rsid w:val="00067E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067E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6B0198"/>
    <w:pPr>
      <w:jc w:val="center"/>
    </w:pPr>
    <w:rPr>
      <w:rFonts w:ascii="Garamond" w:eastAsia="MS Mincho" w:hAnsi="Garamond" w:cs="Arial"/>
      <w:b/>
      <w:bCs/>
      <w:sz w:val="20"/>
      <w:szCs w:val="20"/>
    </w:rPr>
  </w:style>
  <w:style w:type="table" w:styleId="Rcsostblzat">
    <w:name w:val="Table Grid"/>
    <w:basedOn w:val="Normltblzat"/>
    <w:rsid w:val="000B6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qFormat/>
    <w:rsid w:val="00355578"/>
    <w:rPr>
      <w:i/>
      <w:iCs/>
    </w:rPr>
  </w:style>
  <w:style w:type="character" w:customStyle="1" w:styleId="inputtextareaunabled1">
    <w:name w:val="inputtextareaunabled1"/>
    <w:basedOn w:val="Bekezdsalapbettpusa"/>
    <w:rsid w:val="00355578"/>
  </w:style>
  <w:style w:type="paragraph" w:styleId="Szvegtrzsbehzssal">
    <w:name w:val="Body Text Indent"/>
    <w:basedOn w:val="Norml"/>
    <w:rsid w:val="00067E30"/>
    <w:pPr>
      <w:autoSpaceDE w:val="0"/>
      <w:autoSpaceDN w:val="0"/>
      <w:spacing w:line="480" w:lineRule="auto"/>
      <w:ind w:firstLine="720"/>
      <w:jc w:val="both"/>
    </w:pPr>
  </w:style>
  <w:style w:type="paragraph" w:styleId="Szvegtrzs">
    <w:name w:val="Body Text"/>
    <w:basedOn w:val="Norml"/>
    <w:rsid w:val="00067E30"/>
    <w:pPr>
      <w:autoSpaceDE w:val="0"/>
      <w:autoSpaceDN w:val="0"/>
      <w:jc w:val="both"/>
    </w:pPr>
  </w:style>
  <w:style w:type="paragraph" w:customStyle="1" w:styleId="pszerzo">
    <w:name w:val="pszerzo"/>
    <w:basedOn w:val="Norml"/>
    <w:rsid w:val="000727EC"/>
    <w:pPr>
      <w:spacing w:before="100" w:beforeAutospacing="1" w:after="100" w:afterAutospacing="1"/>
    </w:pPr>
  </w:style>
  <w:style w:type="paragraph" w:customStyle="1" w:styleId="pcim">
    <w:name w:val="pcim"/>
    <w:basedOn w:val="Norml"/>
    <w:rsid w:val="000727EC"/>
    <w:pPr>
      <w:spacing w:before="100" w:beforeAutospacing="1" w:after="100" w:afterAutospacing="1"/>
    </w:pPr>
  </w:style>
  <w:style w:type="paragraph" w:customStyle="1" w:styleId="pfolyoirat">
    <w:name w:val="pfolyoirat"/>
    <w:basedOn w:val="Norml"/>
    <w:rsid w:val="000727EC"/>
    <w:pPr>
      <w:spacing w:before="100" w:beforeAutospacing="1" w:after="100" w:afterAutospacing="1"/>
    </w:pPr>
  </w:style>
  <w:style w:type="character" w:customStyle="1" w:styleId="folyoirat">
    <w:name w:val="folyoirat"/>
    <w:basedOn w:val="Bekezdsalapbettpusa"/>
    <w:rsid w:val="000727EC"/>
  </w:style>
  <w:style w:type="character" w:customStyle="1" w:styleId="kotet">
    <w:name w:val="kotet"/>
    <w:basedOn w:val="Bekezdsalapbettpusa"/>
    <w:rsid w:val="000727EC"/>
  </w:style>
  <w:style w:type="character" w:customStyle="1" w:styleId="oldal">
    <w:name w:val="oldal"/>
    <w:basedOn w:val="Bekezdsalapbettpusa"/>
    <w:rsid w:val="000727EC"/>
  </w:style>
  <w:style w:type="character" w:customStyle="1" w:styleId="ev">
    <w:name w:val="ev"/>
    <w:basedOn w:val="Bekezdsalapbettpusa"/>
    <w:rsid w:val="000727EC"/>
  </w:style>
  <w:style w:type="character" w:styleId="Hiperhivatkozs">
    <w:name w:val="Hyperlink"/>
    <w:rsid w:val="00DA2753"/>
    <w:rPr>
      <w:color w:val="0000FF"/>
      <w:u w:val="single"/>
    </w:rPr>
  </w:style>
  <w:style w:type="character" w:customStyle="1" w:styleId="st">
    <w:name w:val="st"/>
    <w:rsid w:val="008379AE"/>
  </w:style>
  <w:style w:type="paragraph" w:styleId="Trgymutat1">
    <w:name w:val="index 1"/>
    <w:basedOn w:val="Norml"/>
    <w:next w:val="Norml"/>
    <w:rsid w:val="00211E7E"/>
    <w:pPr>
      <w:spacing w:after="120"/>
      <w:ind w:left="238" w:hanging="238"/>
      <w:jc w:val="both"/>
    </w:pPr>
    <w:rPr>
      <w:rFonts w:ascii="Tahoma" w:eastAsia="Tahoma" w:hAnsi="Tahoma" w:cs="Tahoma"/>
      <w:szCs w:val="20"/>
      <w:lang w:val="en-GB" w:eastAsia="en-US"/>
    </w:rPr>
  </w:style>
  <w:style w:type="character" w:customStyle="1" w:styleId="sdtslot">
    <w:name w:val="sdt_slot"/>
    <w:basedOn w:val="Bekezdsalapbettpusa"/>
    <w:rsid w:val="002C4766"/>
  </w:style>
  <w:style w:type="character" w:styleId="HTML-idzet">
    <w:name w:val="HTML Cite"/>
    <w:basedOn w:val="Bekezdsalapbettpusa"/>
    <w:uiPriority w:val="99"/>
    <w:unhideWhenUsed/>
    <w:rsid w:val="00F72815"/>
    <w:rPr>
      <w:i/>
      <w:iCs/>
    </w:rPr>
  </w:style>
  <w:style w:type="paragraph" w:styleId="Listaszerbekezds">
    <w:name w:val="List Paragraph"/>
    <w:basedOn w:val="Norml"/>
    <w:uiPriority w:val="34"/>
    <w:qFormat/>
    <w:rsid w:val="00CB50FB"/>
    <w:pPr>
      <w:ind w:left="720"/>
      <w:contextualSpacing/>
    </w:pPr>
  </w:style>
  <w:style w:type="character" w:styleId="Jegyzethivatkozs">
    <w:name w:val="annotation reference"/>
    <w:basedOn w:val="Bekezdsalapbettpusa"/>
    <w:semiHidden/>
    <w:unhideWhenUsed/>
    <w:rsid w:val="00E1203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1203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1203B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120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1203B"/>
    <w:rPr>
      <w:b/>
      <w:bCs/>
    </w:rPr>
  </w:style>
  <w:style w:type="paragraph" w:styleId="Buborkszveg">
    <w:name w:val="Balloon Text"/>
    <w:basedOn w:val="Norml"/>
    <w:link w:val="BuborkszvegChar"/>
    <w:semiHidden/>
    <w:unhideWhenUsed/>
    <w:rsid w:val="00E120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E1203B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semiHidden/>
    <w:unhideWhenUsed/>
    <w:rsid w:val="00E85B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297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Tematika</vt:lpstr>
      <vt:lpstr>Tematika</vt:lpstr>
    </vt:vector>
  </TitlesOfParts>
  <Company>NX9010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</dc:title>
  <dc:creator>HZ</dc:creator>
  <cp:lastModifiedBy>anonim</cp:lastModifiedBy>
  <cp:revision>11</cp:revision>
  <cp:lastPrinted>2011-03-17T09:08:00Z</cp:lastPrinted>
  <dcterms:created xsi:type="dcterms:W3CDTF">2021-01-09T07:22:00Z</dcterms:created>
  <dcterms:modified xsi:type="dcterms:W3CDTF">2021-01-12T07:47:00Z</dcterms:modified>
</cp:coreProperties>
</file>