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0C97" w:rsidRPr="004F554D" w14:paraId="4A6ECEE5" w14:textId="77777777" w:rsidTr="00034D70">
        <w:tc>
          <w:tcPr>
            <w:tcW w:w="9212" w:type="dxa"/>
          </w:tcPr>
          <w:p w14:paraId="1C497DE1" w14:textId="6FCC6E71" w:rsidR="00790C97" w:rsidRPr="004F554D" w:rsidRDefault="00790C97" w:rsidP="00790C97">
            <w:pPr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b/>
                <w:bCs/>
                <w:sz w:val="22"/>
                <w:szCs w:val="22"/>
              </w:rPr>
              <w:t xml:space="preserve">A kurzus </w:t>
            </w:r>
            <w:proofErr w:type="gramStart"/>
            <w:r w:rsidRPr="004F554D">
              <w:rPr>
                <w:rFonts w:ascii="Garamond" w:hAnsi="Garamond"/>
                <w:b/>
                <w:bCs/>
                <w:sz w:val="22"/>
                <w:szCs w:val="22"/>
              </w:rPr>
              <w:t>kódjai</w:t>
            </w:r>
            <w:r w:rsidRPr="004F554D">
              <w:rPr>
                <w:rFonts w:ascii="Garamond" w:hAnsi="Garamond"/>
                <w:sz w:val="22"/>
                <w:szCs w:val="22"/>
              </w:rPr>
              <w:t>:</w:t>
            </w:r>
            <w:r w:rsidR="004F554D" w:rsidRPr="004F554D">
              <w:rPr>
                <w:rFonts w:ascii="Garamond" w:hAnsi="Garamond"/>
                <w:sz w:val="22"/>
                <w:szCs w:val="22"/>
              </w:rPr>
              <w:t>BBN</w:t>
            </w:r>
            <w:proofErr w:type="gramEnd"/>
            <w:r w:rsidR="004F554D" w:rsidRPr="004F554D">
              <w:rPr>
                <w:rFonts w:ascii="Garamond" w:hAnsi="Garamond"/>
                <w:sz w:val="22"/>
                <w:szCs w:val="22"/>
              </w:rPr>
              <w:t>-FIL-236/05</w:t>
            </w:r>
            <w:r w:rsidR="004F554D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4F554D" w:rsidRPr="004F554D">
              <w:rPr>
                <w:rFonts w:ascii="Garamond" w:hAnsi="Garamond"/>
                <w:sz w:val="22"/>
                <w:szCs w:val="22"/>
              </w:rPr>
              <w:t>BBN-FIL18-236/06</w:t>
            </w:r>
            <w:r w:rsidR="004F554D"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4F554D" w:rsidRPr="004F554D">
              <w:rPr>
                <w:rFonts w:ascii="Garamond" w:hAnsi="Garamond"/>
                <w:sz w:val="22"/>
                <w:szCs w:val="22"/>
              </w:rPr>
              <w:t>BMA-FILD-236/06</w:t>
            </w:r>
          </w:p>
        </w:tc>
      </w:tr>
      <w:tr w:rsidR="00790C97" w:rsidRPr="004F554D" w14:paraId="6C0768D1" w14:textId="77777777" w:rsidTr="00034D70">
        <w:tc>
          <w:tcPr>
            <w:tcW w:w="9212" w:type="dxa"/>
          </w:tcPr>
          <w:p w14:paraId="1803FCD6" w14:textId="04593244" w:rsidR="00790C97" w:rsidRPr="004F554D" w:rsidRDefault="00790C97" w:rsidP="00034D70">
            <w:pPr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b/>
                <w:bCs/>
                <w:sz w:val="22"/>
                <w:szCs w:val="22"/>
              </w:rPr>
              <w:t>A kurzus megnevezése</w:t>
            </w:r>
            <w:r w:rsidRPr="004F554D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F157C6" w:rsidRPr="004F554D">
              <w:rPr>
                <w:rFonts w:ascii="Garamond" w:hAnsi="Garamond"/>
                <w:sz w:val="22"/>
                <w:szCs w:val="22"/>
              </w:rPr>
              <w:t>Strukturalizmus és posztstrukturalizmus</w:t>
            </w:r>
          </w:p>
        </w:tc>
      </w:tr>
      <w:tr w:rsidR="00790C97" w:rsidRPr="004F554D" w14:paraId="6FF5F579" w14:textId="77777777" w:rsidTr="00034D70">
        <w:tc>
          <w:tcPr>
            <w:tcW w:w="9212" w:type="dxa"/>
          </w:tcPr>
          <w:p w14:paraId="734D1A46" w14:textId="0DCEE4A5" w:rsidR="00790C97" w:rsidRPr="004F554D" w:rsidRDefault="00790C97" w:rsidP="00034D70">
            <w:pPr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b/>
                <w:bCs/>
                <w:sz w:val="22"/>
                <w:szCs w:val="22"/>
              </w:rPr>
              <w:t>A kurzus megnevezése angolul:</w:t>
            </w:r>
            <w:r w:rsidRPr="004F554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F157C6" w:rsidRPr="004F554D">
              <w:rPr>
                <w:rFonts w:ascii="Garamond" w:hAnsi="Garamond"/>
                <w:sz w:val="22"/>
                <w:szCs w:val="22"/>
              </w:rPr>
              <w:t>Structuralism</w:t>
            </w:r>
            <w:proofErr w:type="spellEnd"/>
            <w:r w:rsidR="00F157C6" w:rsidRPr="004F554D">
              <w:rPr>
                <w:rFonts w:ascii="Garamond" w:hAnsi="Garamond"/>
                <w:sz w:val="22"/>
                <w:szCs w:val="22"/>
              </w:rPr>
              <w:t xml:space="preserve"> and </w:t>
            </w:r>
            <w:proofErr w:type="spellStart"/>
            <w:r w:rsidR="00F157C6" w:rsidRPr="004F554D">
              <w:rPr>
                <w:rFonts w:ascii="Garamond" w:hAnsi="Garamond"/>
                <w:sz w:val="22"/>
                <w:szCs w:val="22"/>
              </w:rPr>
              <w:t>Poststructuralism</w:t>
            </w:r>
            <w:proofErr w:type="spellEnd"/>
          </w:p>
        </w:tc>
      </w:tr>
      <w:tr w:rsidR="00790C97" w:rsidRPr="004F554D" w14:paraId="5D2D707C" w14:textId="77777777" w:rsidTr="00034D70">
        <w:tc>
          <w:tcPr>
            <w:tcW w:w="9212" w:type="dxa"/>
          </w:tcPr>
          <w:p w14:paraId="49D72183" w14:textId="1B54DDA9" w:rsidR="00790C97" w:rsidRPr="004F554D" w:rsidRDefault="00790C97" w:rsidP="00790C97">
            <w:pPr>
              <w:suppressAutoHyphens/>
              <w:rPr>
                <w:rFonts w:ascii="Garamond" w:hAnsi="Garamond"/>
                <w:bCs/>
                <w:sz w:val="22"/>
                <w:szCs w:val="22"/>
              </w:rPr>
            </w:pPr>
            <w:bookmarkStart w:id="0" w:name="_Hlk63706390"/>
            <w:r w:rsidRPr="004F554D">
              <w:rPr>
                <w:rFonts w:ascii="Garamond" w:hAnsi="Garamond"/>
                <w:bCs/>
                <w:sz w:val="22"/>
                <w:szCs w:val="22"/>
              </w:rPr>
              <w:t>A KURZUS ELSŐ FOGLALKOZÁSÁRA 202</w:t>
            </w:r>
            <w:r w:rsidR="00F157C6" w:rsidRPr="004F554D">
              <w:rPr>
                <w:rFonts w:ascii="Garamond" w:hAnsi="Garamond"/>
                <w:bCs/>
                <w:sz w:val="22"/>
                <w:szCs w:val="22"/>
              </w:rPr>
              <w:t>1 február15</w:t>
            </w:r>
            <w:r w:rsidRPr="004F554D">
              <w:rPr>
                <w:rFonts w:ascii="Garamond" w:hAnsi="Garamond"/>
                <w:bCs/>
                <w:sz w:val="22"/>
                <w:szCs w:val="22"/>
              </w:rPr>
              <w:t xml:space="preserve">-én KEZDŐDŐ HÉTEN KERÜL SOR. </w:t>
            </w:r>
          </w:p>
        </w:tc>
      </w:tr>
      <w:bookmarkEnd w:id="0"/>
      <w:tr w:rsidR="00790C97" w:rsidRPr="004F554D" w14:paraId="675B78D4" w14:textId="77777777" w:rsidTr="00034D70">
        <w:tc>
          <w:tcPr>
            <w:tcW w:w="9212" w:type="dxa"/>
          </w:tcPr>
          <w:p w14:paraId="33413358" w14:textId="50E04D91" w:rsidR="00790C97" w:rsidRPr="004F554D" w:rsidRDefault="00790C97" w:rsidP="00034D70">
            <w:pPr>
              <w:suppressAutoHyphens/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b/>
                <w:bCs/>
                <w:sz w:val="22"/>
                <w:szCs w:val="22"/>
              </w:rPr>
              <w:t>A kurzus előadója:</w:t>
            </w:r>
            <w:r w:rsidRPr="004F554D">
              <w:rPr>
                <w:rFonts w:ascii="Garamond" w:hAnsi="Garamond"/>
                <w:sz w:val="22"/>
                <w:szCs w:val="22"/>
              </w:rPr>
              <w:t xml:space="preserve"> Ullmann Tamás</w:t>
            </w:r>
            <w:r w:rsidR="00AD6657" w:rsidRPr="004F554D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</w:tbl>
    <w:p w14:paraId="3B375042" w14:textId="77777777" w:rsidR="00790C97" w:rsidRPr="004F554D" w:rsidRDefault="00790C97" w:rsidP="00790C97">
      <w:pPr>
        <w:rPr>
          <w:rFonts w:ascii="Garamond" w:hAnsi="Garamond"/>
          <w:sz w:val="22"/>
          <w:szCs w:val="22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0C97" w:rsidRPr="004F554D" w14:paraId="7F072B2E" w14:textId="77777777" w:rsidTr="00034D70">
        <w:tc>
          <w:tcPr>
            <w:tcW w:w="9212" w:type="dxa"/>
          </w:tcPr>
          <w:p w14:paraId="540EB563" w14:textId="77777777" w:rsidR="00790C97" w:rsidRPr="004F554D" w:rsidRDefault="00790C97" w:rsidP="00034D7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1" w:name="_Hlk63706405"/>
            <w:r w:rsidRPr="004F554D">
              <w:rPr>
                <w:rFonts w:ascii="Garamond" w:hAnsi="Garamond"/>
                <w:b/>
                <w:bCs/>
                <w:sz w:val="22"/>
                <w:szCs w:val="22"/>
              </w:rPr>
              <w:t>Az oktatás célja:</w:t>
            </w:r>
          </w:p>
          <w:p w14:paraId="47576695" w14:textId="03F42658" w:rsidR="00790C97" w:rsidRPr="004F554D" w:rsidRDefault="00790C97" w:rsidP="00034D70">
            <w:pPr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sz w:val="22"/>
                <w:szCs w:val="22"/>
              </w:rPr>
              <w:t xml:space="preserve">A filozófia szakosok számára meghirdetett óra témája </w:t>
            </w:r>
            <w:r w:rsidR="00F157C6" w:rsidRPr="004F554D">
              <w:rPr>
                <w:rFonts w:ascii="Garamond" w:hAnsi="Garamond"/>
                <w:sz w:val="22"/>
                <w:szCs w:val="22"/>
              </w:rPr>
              <w:t xml:space="preserve">a XX. századi gondolkodás egyik kiemelten fontos irányzata: a strukturalizmus. </w:t>
            </w:r>
            <w:r w:rsidRPr="004F554D">
              <w:rPr>
                <w:rFonts w:ascii="Garamond" w:hAnsi="Garamond"/>
                <w:sz w:val="22"/>
                <w:szCs w:val="22"/>
              </w:rPr>
              <w:t xml:space="preserve">A kurzus célja azoknak a gondolati újításoknak és fogalmi összefüggéseknek a bemutatása, amelyek </w:t>
            </w:r>
            <w:r w:rsidR="00F157C6" w:rsidRPr="004F554D">
              <w:rPr>
                <w:rFonts w:ascii="Garamond" w:hAnsi="Garamond"/>
                <w:sz w:val="22"/>
                <w:szCs w:val="22"/>
              </w:rPr>
              <w:t>a strukturalizmus megjelenéséhez köthetőek</w:t>
            </w:r>
            <w:r w:rsidRPr="004F554D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F157C6" w:rsidRPr="004F554D">
              <w:rPr>
                <w:rFonts w:ascii="Garamond" w:hAnsi="Garamond"/>
                <w:sz w:val="22"/>
                <w:szCs w:val="22"/>
              </w:rPr>
              <w:t xml:space="preserve">A kurzus első felében megismerkedünk a strukturalizmus alapvető gondolataival és legfontosabb szerzőivel, a kurzus második felében pedig a strukturalizmus felbomlásával és legfontosabb kritikusaival. </w:t>
            </w:r>
            <w:r w:rsidRPr="004F554D">
              <w:rPr>
                <w:rFonts w:ascii="Garamond" w:hAnsi="Garamond"/>
                <w:sz w:val="22"/>
                <w:szCs w:val="22"/>
              </w:rPr>
              <w:t>Az óra az elolvasandó szövegek feldolgozására és megbeszélésére épül.</w:t>
            </w:r>
            <w:bookmarkEnd w:id="1"/>
          </w:p>
        </w:tc>
      </w:tr>
    </w:tbl>
    <w:p w14:paraId="511087BC" w14:textId="77777777" w:rsidR="00790C97" w:rsidRPr="004F554D" w:rsidRDefault="00790C97" w:rsidP="00790C97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0C97" w:rsidRPr="004F554D" w14:paraId="05BDE2E2" w14:textId="77777777" w:rsidTr="00034D70">
        <w:tc>
          <w:tcPr>
            <w:tcW w:w="9212" w:type="dxa"/>
          </w:tcPr>
          <w:p w14:paraId="22D2B9C5" w14:textId="486FB8B6" w:rsidR="00790C97" w:rsidRPr="004F554D" w:rsidRDefault="00790C97" w:rsidP="00034D7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2" w:name="_Hlk63706430"/>
            <w:r w:rsidRPr="004F554D">
              <w:rPr>
                <w:rFonts w:ascii="Garamond" w:hAnsi="Garamond"/>
                <w:b/>
                <w:bCs/>
                <w:sz w:val="22"/>
                <w:szCs w:val="22"/>
              </w:rPr>
              <w:t>A tantárgy tartalma:</w:t>
            </w:r>
          </w:p>
          <w:p w14:paraId="0518754B" w14:textId="010E078C" w:rsidR="00E8491C" w:rsidRPr="004F554D" w:rsidRDefault="00790C97" w:rsidP="00034D70">
            <w:pPr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sz w:val="22"/>
                <w:szCs w:val="22"/>
              </w:rPr>
              <w:t xml:space="preserve">A szeminárium keretében elolvasandó </w:t>
            </w:r>
            <w:r w:rsidR="00F157C6" w:rsidRPr="004F554D">
              <w:rPr>
                <w:rFonts w:ascii="Garamond" w:hAnsi="Garamond"/>
                <w:sz w:val="22"/>
                <w:szCs w:val="22"/>
              </w:rPr>
              <w:t>szövegek</w:t>
            </w:r>
            <w:r w:rsidRPr="004F554D">
              <w:rPr>
                <w:rFonts w:ascii="Garamond" w:hAnsi="Garamond"/>
                <w:sz w:val="22"/>
                <w:szCs w:val="22"/>
              </w:rPr>
              <w:t>:</w:t>
            </w:r>
          </w:p>
          <w:p w14:paraId="3B94FD83" w14:textId="1396E213" w:rsidR="00F157C6" w:rsidRPr="004F554D" w:rsidRDefault="00F157C6" w:rsidP="00034D70">
            <w:pPr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sz w:val="22"/>
                <w:szCs w:val="22"/>
              </w:rPr>
              <w:t>Saussure: Bevezetés az általános nyelvészetbe</w:t>
            </w:r>
          </w:p>
          <w:p w14:paraId="10C1B574" w14:textId="725AF064" w:rsidR="00F157C6" w:rsidRPr="004F554D" w:rsidRDefault="00F157C6" w:rsidP="00034D70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554D">
              <w:rPr>
                <w:rFonts w:ascii="Garamond" w:hAnsi="Garamond"/>
                <w:sz w:val="22"/>
                <w:szCs w:val="22"/>
              </w:rPr>
              <w:t>Althusser</w:t>
            </w:r>
            <w:proofErr w:type="spellEnd"/>
            <w:r w:rsidRPr="004F554D">
              <w:rPr>
                <w:rFonts w:ascii="Garamond" w:hAnsi="Garamond"/>
                <w:sz w:val="22"/>
                <w:szCs w:val="22"/>
              </w:rPr>
              <w:t>: Olvasni A tőkét</w:t>
            </w:r>
          </w:p>
          <w:p w14:paraId="1DF2BC5D" w14:textId="280D1680" w:rsidR="00F157C6" w:rsidRPr="004F554D" w:rsidRDefault="00F157C6" w:rsidP="00034D70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554D">
              <w:rPr>
                <w:rFonts w:ascii="Garamond" w:hAnsi="Garamond"/>
                <w:sz w:val="22"/>
                <w:szCs w:val="22"/>
              </w:rPr>
              <w:t>Lacan</w:t>
            </w:r>
            <w:proofErr w:type="spellEnd"/>
            <w:r w:rsidRPr="004F554D">
              <w:rPr>
                <w:rFonts w:ascii="Garamond" w:hAnsi="Garamond"/>
                <w:sz w:val="22"/>
                <w:szCs w:val="22"/>
              </w:rPr>
              <w:t>: Az ellopott levél</w:t>
            </w:r>
          </w:p>
          <w:p w14:paraId="67E24F17" w14:textId="29D5D868" w:rsidR="00F157C6" w:rsidRPr="004F554D" w:rsidRDefault="00F157C6" w:rsidP="00034D70">
            <w:pPr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sz w:val="22"/>
                <w:szCs w:val="22"/>
              </w:rPr>
              <w:t>Lévi-Strauss: Strukturális antropológia</w:t>
            </w:r>
          </w:p>
          <w:p w14:paraId="06D6D842" w14:textId="71F0B36A" w:rsidR="00F157C6" w:rsidRPr="004F554D" w:rsidRDefault="00F157C6" w:rsidP="00034D70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554D">
              <w:rPr>
                <w:rFonts w:ascii="Garamond" w:hAnsi="Garamond"/>
                <w:sz w:val="22"/>
                <w:szCs w:val="22"/>
              </w:rPr>
              <w:t>Deleuze</w:t>
            </w:r>
            <w:proofErr w:type="spellEnd"/>
            <w:r w:rsidRPr="004F554D">
              <w:rPr>
                <w:rFonts w:ascii="Garamond" w:hAnsi="Garamond"/>
                <w:sz w:val="22"/>
                <w:szCs w:val="22"/>
              </w:rPr>
              <w:t>: Miről ismerszik meg a strukturalizmus?</w:t>
            </w:r>
          </w:p>
          <w:p w14:paraId="68F5BE51" w14:textId="1EEF4673" w:rsidR="00F157C6" w:rsidRPr="004F554D" w:rsidRDefault="00F157C6" w:rsidP="00034D70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4F554D">
              <w:rPr>
                <w:rFonts w:ascii="Garamond" w:hAnsi="Garamond"/>
                <w:sz w:val="22"/>
                <w:szCs w:val="22"/>
              </w:rPr>
              <w:t>Derrida</w:t>
            </w:r>
            <w:proofErr w:type="spellEnd"/>
            <w:r w:rsidRPr="004F554D">
              <w:rPr>
                <w:rFonts w:ascii="Garamond" w:hAnsi="Garamond"/>
                <w:sz w:val="22"/>
                <w:szCs w:val="22"/>
              </w:rPr>
              <w:t xml:space="preserve">: </w:t>
            </w:r>
            <w:proofErr w:type="spellStart"/>
            <w:r w:rsidR="00E8491C" w:rsidRPr="004F554D">
              <w:rPr>
                <w:rFonts w:ascii="Garamond" w:hAnsi="Garamond"/>
                <w:sz w:val="22"/>
                <w:szCs w:val="22"/>
              </w:rPr>
              <w:t>Grammatológia</w:t>
            </w:r>
            <w:proofErr w:type="spellEnd"/>
          </w:p>
          <w:p w14:paraId="2F7A6693" w14:textId="124428C7" w:rsidR="00790C97" w:rsidRPr="004F554D" w:rsidRDefault="00F157C6" w:rsidP="00034D70">
            <w:pPr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sz w:val="22"/>
                <w:szCs w:val="22"/>
              </w:rPr>
              <w:t>Foucault</w:t>
            </w:r>
            <w:r w:rsidR="00E8491C" w:rsidRPr="004F554D">
              <w:rPr>
                <w:rFonts w:ascii="Garamond" w:hAnsi="Garamond"/>
                <w:sz w:val="22"/>
                <w:szCs w:val="22"/>
              </w:rPr>
              <w:t>: A szavak és a dolgok</w:t>
            </w:r>
            <w:bookmarkEnd w:id="2"/>
          </w:p>
        </w:tc>
      </w:tr>
    </w:tbl>
    <w:p w14:paraId="60B5A488" w14:textId="77777777" w:rsidR="00790C97" w:rsidRPr="004F554D" w:rsidRDefault="00790C97" w:rsidP="00790C97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0C97" w:rsidRPr="004F554D" w14:paraId="5A1ED9D7" w14:textId="77777777" w:rsidTr="00034D70">
        <w:tc>
          <w:tcPr>
            <w:tcW w:w="9212" w:type="dxa"/>
          </w:tcPr>
          <w:p w14:paraId="3375EA98" w14:textId="77777777" w:rsidR="00790C97" w:rsidRPr="004F554D" w:rsidRDefault="00790C97" w:rsidP="00034D7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3" w:name="_Hlk63706445"/>
            <w:r w:rsidRPr="004F554D">
              <w:rPr>
                <w:rFonts w:ascii="Garamond" w:hAnsi="Garamond"/>
                <w:b/>
                <w:bCs/>
                <w:sz w:val="22"/>
                <w:szCs w:val="22"/>
              </w:rPr>
              <w:t>A kurzus számonkérési és értékelési rendszere:</w:t>
            </w:r>
          </w:p>
          <w:p w14:paraId="4CBBC26E" w14:textId="5BDD267F" w:rsidR="00790C97" w:rsidRPr="004F554D" w:rsidRDefault="00790C97" w:rsidP="00034D70">
            <w:pPr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sz w:val="22"/>
                <w:szCs w:val="22"/>
              </w:rPr>
              <w:t>A jegyszerzés módja beszámoló vagy szemináriumi dolgozat.</w:t>
            </w:r>
            <w:bookmarkEnd w:id="3"/>
          </w:p>
        </w:tc>
      </w:tr>
    </w:tbl>
    <w:p w14:paraId="6C97EBD0" w14:textId="77777777" w:rsidR="00790C97" w:rsidRPr="004F554D" w:rsidRDefault="00790C97" w:rsidP="00790C97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90C97" w:rsidRPr="004F554D" w14:paraId="296B0B61" w14:textId="77777777" w:rsidTr="00034D70">
        <w:tc>
          <w:tcPr>
            <w:tcW w:w="9212" w:type="dxa"/>
          </w:tcPr>
          <w:p w14:paraId="1B3E7B2F" w14:textId="19E432E3" w:rsidR="00790C97" w:rsidRPr="004F554D" w:rsidRDefault="00790C97" w:rsidP="00034D70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bookmarkStart w:id="4" w:name="_Hlk63706461"/>
            <w:r w:rsidRPr="004F554D">
              <w:rPr>
                <w:rFonts w:ascii="Garamond" w:hAnsi="Garamond"/>
                <w:b/>
                <w:bCs/>
                <w:sz w:val="22"/>
                <w:szCs w:val="22"/>
              </w:rPr>
              <w:t>Irodalom:</w:t>
            </w:r>
          </w:p>
          <w:p w14:paraId="47086DD9" w14:textId="4E1AB110" w:rsidR="00790C97" w:rsidRPr="004F554D" w:rsidRDefault="00E8491C" w:rsidP="00034D70">
            <w:pPr>
              <w:rPr>
                <w:rFonts w:ascii="Garamond" w:hAnsi="Garamond"/>
                <w:sz w:val="22"/>
                <w:szCs w:val="22"/>
              </w:rPr>
            </w:pPr>
            <w:r w:rsidRPr="004F554D">
              <w:rPr>
                <w:rFonts w:ascii="Garamond" w:hAnsi="Garamond"/>
                <w:sz w:val="22"/>
                <w:szCs w:val="22"/>
              </w:rPr>
              <w:t xml:space="preserve">Olay Csaba – Ullmann Tamás: </w:t>
            </w:r>
            <w:r w:rsidRPr="004F554D">
              <w:rPr>
                <w:rFonts w:ascii="Garamond" w:hAnsi="Garamond"/>
                <w:i/>
                <w:iCs/>
                <w:sz w:val="22"/>
                <w:szCs w:val="22"/>
              </w:rPr>
              <w:t>Kontinentális filozófia a XX. században</w:t>
            </w:r>
            <w:r w:rsidRPr="004F554D">
              <w:rPr>
                <w:rFonts w:ascii="Garamond" w:hAnsi="Garamond"/>
                <w:sz w:val="22"/>
                <w:szCs w:val="22"/>
              </w:rPr>
              <w:t xml:space="preserve">. Budapest, </w:t>
            </w:r>
            <w:proofErr w:type="spellStart"/>
            <w:r w:rsidRPr="004F554D">
              <w:rPr>
                <w:rFonts w:ascii="Garamond" w:hAnsi="Garamond"/>
                <w:sz w:val="22"/>
                <w:szCs w:val="22"/>
              </w:rPr>
              <w:t>L’Harmattan</w:t>
            </w:r>
            <w:proofErr w:type="spellEnd"/>
            <w:r w:rsidRPr="004F554D">
              <w:rPr>
                <w:rFonts w:ascii="Garamond" w:hAnsi="Garamond"/>
                <w:sz w:val="22"/>
                <w:szCs w:val="22"/>
              </w:rPr>
              <w:t>, 2011.</w:t>
            </w:r>
            <w:bookmarkEnd w:id="4"/>
          </w:p>
        </w:tc>
      </w:tr>
    </w:tbl>
    <w:p w14:paraId="0AA05126" w14:textId="77777777" w:rsidR="00790C97" w:rsidRPr="004F554D" w:rsidRDefault="00790C97" w:rsidP="00790C97">
      <w:pPr>
        <w:rPr>
          <w:rFonts w:ascii="Garamond" w:hAnsi="Garamond"/>
          <w:sz w:val="22"/>
          <w:szCs w:val="22"/>
        </w:rPr>
      </w:pPr>
    </w:p>
    <w:p w14:paraId="4355C82A" w14:textId="77777777" w:rsidR="00790C97" w:rsidRPr="004F554D" w:rsidRDefault="00790C97" w:rsidP="00790C97">
      <w:pPr>
        <w:rPr>
          <w:rFonts w:ascii="Garamond" w:hAnsi="Garamond"/>
          <w:sz w:val="22"/>
          <w:szCs w:val="22"/>
        </w:rPr>
      </w:pPr>
    </w:p>
    <w:p w14:paraId="4CECD749" w14:textId="77777777" w:rsidR="0002733A" w:rsidRPr="004F554D" w:rsidRDefault="0002733A">
      <w:pPr>
        <w:rPr>
          <w:rFonts w:ascii="Garamond" w:hAnsi="Garamond"/>
          <w:sz w:val="22"/>
          <w:szCs w:val="22"/>
        </w:rPr>
      </w:pPr>
    </w:p>
    <w:sectPr w:rsidR="0002733A" w:rsidRPr="004F554D" w:rsidSect="005F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seri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667F4"/>
    <w:multiLevelType w:val="hybridMultilevel"/>
    <w:tmpl w:val="9D065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97"/>
    <w:rsid w:val="0002733A"/>
    <w:rsid w:val="0018513F"/>
    <w:rsid w:val="00422F84"/>
    <w:rsid w:val="004F554D"/>
    <w:rsid w:val="006552F4"/>
    <w:rsid w:val="00761B31"/>
    <w:rsid w:val="00790C97"/>
    <w:rsid w:val="007F414B"/>
    <w:rsid w:val="00AD6657"/>
    <w:rsid w:val="00B61D70"/>
    <w:rsid w:val="00C908C6"/>
    <w:rsid w:val="00E8491C"/>
    <w:rsid w:val="00F157C6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4BA2"/>
  <w15:docId w15:val="{6A26BAA5-5992-48D0-A1AE-82D5D34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0C9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</w:style>
  <w:style w:type="paragraph" w:styleId="Listaszerbekezds">
    <w:name w:val="List Paragraph"/>
    <w:basedOn w:val="Norml"/>
    <w:uiPriority w:val="34"/>
    <w:qFormat/>
    <w:rsid w:val="006552F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Szlancsok Margit</cp:lastModifiedBy>
  <cp:revision>2</cp:revision>
  <dcterms:created xsi:type="dcterms:W3CDTF">2021-02-08T18:58:00Z</dcterms:created>
  <dcterms:modified xsi:type="dcterms:W3CDTF">2021-02-08T18:58:00Z</dcterms:modified>
</cp:coreProperties>
</file>