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261"/>
        <w:gridCol w:w="1075"/>
        <w:gridCol w:w="6630"/>
      </w:tblGrid>
      <w:tr w:rsidR="000B6634" w:rsidRPr="00AB5666" w14:paraId="45AC5CA6" w14:textId="77777777" w:rsidTr="00D95F60">
        <w:trPr>
          <w:cantSplit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CD58E9" w14:textId="77777777" w:rsidR="0088342C" w:rsidRPr="00AB5666" w:rsidRDefault="0088342C" w:rsidP="00A05B04">
            <w:pPr>
              <w:jc w:val="center"/>
              <w:rPr>
                <w:b/>
                <w:sz w:val="22"/>
                <w:szCs w:val="22"/>
              </w:rPr>
            </w:pPr>
          </w:p>
          <w:p w14:paraId="3CD8AC69" w14:textId="77777777" w:rsidR="0088342C" w:rsidRPr="00AB5666" w:rsidRDefault="000B6634" w:rsidP="00A05B04">
            <w:pPr>
              <w:jc w:val="center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Tematika</w:t>
            </w:r>
          </w:p>
          <w:p w14:paraId="5F5B1E75" w14:textId="77777777" w:rsidR="0088342C" w:rsidRPr="00AB5666" w:rsidRDefault="0088342C" w:rsidP="00A05B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634" w:rsidRPr="00AB5666" w14:paraId="09604C46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06B2699" w14:textId="77777777" w:rsidR="00E567DE" w:rsidRPr="00AB5666" w:rsidRDefault="004E1329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Kurzus címe</w:t>
            </w:r>
            <w:r w:rsidR="000B6634" w:rsidRPr="00AB56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B46A57" w14:textId="77777777" w:rsidR="000B6634" w:rsidRPr="006525BD" w:rsidRDefault="00105364" w:rsidP="003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 a filozófiába</w:t>
            </w:r>
          </w:p>
        </w:tc>
      </w:tr>
      <w:tr w:rsidR="000B6634" w:rsidRPr="00AB5666" w14:paraId="145580F4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E5ACF0A" w14:textId="77777777" w:rsidR="00580A22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K</w:t>
            </w:r>
            <w:r w:rsidR="000B6634" w:rsidRPr="00AB5666">
              <w:rPr>
                <w:b/>
                <w:sz w:val="22"/>
                <w:szCs w:val="22"/>
              </w:rPr>
              <w:t>urzus</w:t>
            </w:r>
            <w:r w:rsidR="004E1329" w:rsidRPr="00AB5666">
              <w:rPr>
                <w:b/>
                <w:sz w:val="22"/>
                <w:szCs w:val="22"/>
              </w:rPr>
              <w:t xml:space="preserve"> kódja</w:t>
            </w:r>
            <w:r w:rsidR="000B6634" w:rsidRPr="00AB56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14:paraId="0CC59E45" w14:textId="77777777" w:rsidR="000B6634" w:rsidRPr="00AB5666" w:rsidRDefault="00105364" w:rsidP="003A6BDD">
            <w:pPr>
              <w:rPr>
                <w:sz w:val="22"/>
                <w:szCs w:val="22"/>
              </w:rPr>
            </w:pPr>
            <w:r w:rsidRPr="00105364">
              <w:rPr>
                <w:sz w:val="22"/>
                <w:szCs w:val="22"/>
              </w:rPr>
              <w:t>BBN-FIL-101.02</w:t>
            </w:r>
          </w:p>
        </w:tc>
      </w:tr>
      <w:tr w:rsidR="004E1329" w:rsidRPr="00AB5666" w14:paraId="149EA2B9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F40D9D9" w14:textId="77777777" w:rsidR="004E1329" w:rsidRPr="00AB5666" w:rsidRDefault="004E1329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Teljesítés módja: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14:paraId="65F21F10" w14:textId="77777777" w:rsidR="004E1329" w:rsidRPr="00AB5666" w:rsidRDefault="0010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írásbeli vizsga</w:t>
            </w:r>
          </w:p>
        </w:tc>
      </w:tr>
      <w:tr w:rsidR="000B6634" w:rsidRPr="00AB5666" w14:paraId="1A9357A6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4D55AFE" w14:textId="77777777" w:rsidR="00E567DE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Időpont: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14:paraId="28107633" w14:textId="77777777" w:rsidR="000B6634" w:rsidRPr="00AB5666" w:rsidRDefault="00105364" w:rsidP="00D04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10:00–11:30</w:t>
            </w:r>
          </w:p>
        </w:tc>
      </w:tr>
      <w:tr w:rsidR="00580A22" w:rsidRPr="00AB5666" w14:paraId="34E9BCAA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1963BF8" w14:textId="77777777" w:rsidR="00580A22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14:paraId="1B876992" w14:textId="77777777" w:rsidR="00580A22" w:rsidRPr="00AB5666" w:rsidRDefault="0010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105364">
              <w:rPr>
                <w:sz w:val="22"/>
                <w:szCs w:val="22"/>
              </w:rPr>
              <w:t>ép</w:t>
            </w:r>
            <w:r>
              <w:rPr>
                <w:sz w:val="22"/>
                <w:szCs w:val="22"/>
              </w:rPr>
              <w:t>.</w:t>
            </w:r>
            <w:r w:rsidRPr="00105364">
              <w:rPr>
                <w:sz w:val="22"/>
                <w:szCs w:val="22"/>
              </w:rPr>
              <w:t xml:space="preserve"> II.</w:t>
            </w:r>
            <w:r>
              <w:rPr>
                <w:sz w:val="22"/>
                <w:szCs w:val="22"/>
              </w:rPr>
              <w:t xml:space="preserve"> </w:t>
            </w:r>
            <w:r w:rsidRPr="00105364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.</w:t>
            </w:r>
            <w:r w:rsidRPr="00105364">
              <w:rPr>
                <w:sz w:val="22"/>
                <w:szCs w:val="22"/>
              </w:rPr>
              <w:t xml:space="preserve"> 228</w:t>
            </w:r>
            <w:r>
              <w:rPr>
                <w:sz w:val="22"/>
                <w:szCs w:val="22"/>
              </w:rPr>
              <w:t>. Bence György terem</w:t>
            </w:r>
          </w:p>
        </w:tc>
      </w:tr>
      <w:tr w:rsidR="000B6634" w:rsidRPr="00AB5666" w14:paraId="19FE23B2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5F78932" w14:textId="77777777" w:rsidR="00E567DE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Heti óraszám: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14:paraId="045708ED" w14:textId="77777777" w:rsidR="00AB5666" w:rsidRPr="00AB5666" w:rsidRDefault="00AB5666" w:rsidP="00FA41D8">
            <w:pPr>
              <w:rPr>
                <w:sz w:val="22"/>
                <w:szCs w:val="22"/>
              </w:rPr>
            </w:pPr>
          </w:p>
        </w:tc>
      </w:tr>
      <w:tr w:rsidR="00580A22" w:rsidRPr="00AB5666" w14:paraId="005CECA1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5AC34F6" w14:textId="77777777" w:rsidR="00580A22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Kreditek száma: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14:paraId="7A789E46" w14:textId="77777777" w:rsidR="00580A22" w:rsidRPr="00AB5666" w:rsidRDefault="0010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6634" w:rsidRPr="00AB5666" w14:paraId="1A664E5E" w14:textId="77777777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7EE8015" w14:textId="77777777" w:rsidR="00E567DE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Oktató</w:t>
            </w:r>
            <w:r w:rsidR="007842CA">
              <w:rPr>
                <w:b/>
                <w:sz w:val="22"/>
                <w:szCs w:val="22"/>
              </w:rPr>
              <w:t>(k)</w:t>
            </w:r>
            <w:r w:rsidRPr="00AB5666">
              <w:rPr>
                <w:b/>
                <w:sz w:val="22"/>
                <w:szCs w:val="22"/>
              </w:rPr>
              <w:t xml:space="preserve"> neve</w:t>
            </w:r>
            <w:r w:rsidR="007842CA">
              <w:rPr>
                <w:b/>
                <w:sz w:val="22"/>
                <w:szCs w:val="22"/>
              </w:rPr>
              <w:t>(i)</w:t>
            </w:r>
            <w:r w:rsidRPr="00AB56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14:paraId="63B463D2" w14:textId="77777777" w:rsidR="000B6634" w:rsidRPr="00AB5666" w:rsidRDefault="00077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Forczek Ákos</w:t>
            </w:r>
          </w:p>
        </w:tc>
      </w:tr>
      <w:tr w:rsidR="000B6634" w:rsidRPr="00AB5666" w14:paraId="1FCC7479" w14:textId="77777777" w:rsidTr="00D95F60">
        <w:trPr>
          <w:cantSplit/>
          <w:trHeight w:val="1168"/>
        </w:trPr>
        <w:tc>
          <w:tcPr>
            <w:tcW w:w="100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D92398" w14:textId="77777777" w:rsidR="003B4EF3" w:rsidRPr="00AB5666" w:rsidRDefault="00311E7F" w:rsidP="00A05B04">
            <w:pPr>
              <w:jc w:val="both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A tantárgy rövid leírása:</w:t>
            </w:r>
          </w:p>
          <w:p w14:paraId="623767F1" w14:textId="77777777" w:rsidR="003A6BDD" w:rsidRDefault="003C5E31" w:rsidP="009D36B1">
            <w:pPr>
              <w:jc w:val="both"/>
              <w:rPr>
                <w:sz w:val="22"/>
                <w:szCs w:val="22"/>
              </w:rPr>
            </w:pPr>
            <w:r w:rsidRPr="003C5E31">
              <w:rPr>
                <w:sz w:val="22"/>
                <w:szCs w:val="22"/>
              </w:rPr>
              <w:t xml:space="preserve">A kurzus </w:t>
            </w:r>
            <w:r>
              <w:rPr>
                <w:sz w:val="22"/>
                <w:szCs w:val="22"/>
              </w:rPr>
              <w:t xml:space="preserve">célja, hogy áttekintést nyújtson a filozófia történetének fő csomópontjairól és a </w:t>
            </w:r>
            <w:r w:rsidR="00B667EC">
              <w:rPr>
                <w:sz w:val="22"/>
                <w:szCs w:val="22"/>
              </w:rPr>
              <w:t>filozófiai vizsgálódások fő területeiről. A félév 12 előadása a következő témákra fókuszál: a</w:t>
            </w:r>
            <w:r w:rsidR="00B667EC" w:rsidRPr="00B667EC">
              <w:rPr>
                <w:sz w:val="22"/>
                <w:szCs w:val="22"/>
              </w:rPr>
              <w:t>ntik filozófia</w:t>
            </w:r>
            <w:r w:rsidR="00B667EC">
              <w:rPr>
                <w:sz w:val="22"/>
                <w:szCs w:val="22"/>
              </w:rPr>
              <w:t>; ú</w:t>
            </w:r>
            <w:r w:rsidR="00B667EC" w:rsidRPr="00B667EC">
              <w:rPr>
                <w:sz w:val="22"/>
                <w:szCs w:val="22"/>
              </w:rPr>
              <w:t>jkori filozófia</w:t>
            </w:r>
            <w:r w:rsidR="00B667EC">
              <w:rPr>
                <w:sz w:val="22"/>
                <w:szCs w:val="22"/>
              </w:rPr>
              <w:t>; n</w:t>
            </w:r>
            <w:r w:rsidR="00B667EC" w:rsidRPr="00B667EC">
              <w:rPr>
                <w:sz w:val="22"/>
                <w:szCs w:val="22"/>
              </w:rPr>
              <w:t>émet idealizmus</w:t>
            </w:r>
            <w:r w:rsidR="00B667EC">
              <w:rPr>
                <w:sz w:val="22"/>
                <w:szCs w:val="22"/>
              </w:rPr>
              <w:t>; k</w:t>
            </w:r>
            <w:r w:rsidR="00B667EC" w:rsidRPr="00B667EC">
              <w:rPr>
                <w:sz w:val="22"/>
                <w:szCs w:val="22"/>
              </w:rPr>
              <w:t>ortárs filozófia</w:t>
            </w:r>
            <w:r w:rsidR="00B667EC">
              <w:rPr>
                <w:sz w:val="22"/>
                <w:szCs w:val="22"/>
              </w:rPr>
              <w:t>; p</w:t>
            </w:r>
            <w:r w:rsidR="00B667EC" w:rsidRPr="00B667EC">
              <w:rPr>
                <w:sz w:val="22"/>
                <w:szCs w:val="22"/>
              </w:rPr>
              <w:t>olitikai filozófia</w:t>
            </w:r>
            <w:r w:rsidR="00B667EC">
              <w:rPr>
                <w:sz w:val="22"/>
                <w:szCs w:val="22"/>
              </w:rPr>
              <w:t>; v</w:t>
            </w:r>
            <w:r w:rsidR="00B667EC" w:rsidRPr="00B667EC">
              <w:rPr>
                <w:sz w:val="22"/>
                <w:szCs w:val="22"/>
              </w:rPr>
              <w:t>allásfilozófia</w:t>
            </w:r>
            <w:r w:rsidR="00B667EC">
              <w:rPr>
                <w:sz w:val="22"/>
                <w:szCs w:val="22"/>
              </w:rPr>
              <w:t>; e</w:t>
            </w:r>
            <w:r w:rsidR="00B667EC" w:rsidRPr="00B667EC">
              <w:rPr>
                <w:sz w:val="22"/>
                <w:szCs w:val="22"/>
              </w:rPr>
              <w:t>pisztemológia</w:t>
            </w:r>
            <w:r w:rsidR="00B667EC">
              <w:rPr>
                <w:sz w:val="22"/>
                <w:szCs w:val="22"/>
              </w:rPr>
              <w:t>; e</w:t>
            </w:r>
            <w:r w:rsidR="00B667EC" w:rsidRPr="00B667EC">
              <w:rPr>
                <w:sz w:val="22"/>
                <w:szCs w:val="22"/>
              </w:rPr>
              <w:t>tika</w:t>
            </w:r>
            <w:r w:rsidR="00B667EC">
              <w:rPr>
                <w:sz w:val="22"/>
                <w:szCs w:val="22"/>
              </w:rPr>
              <w:t>; e</w:t>
            </w:r>
            <w:r w:rsidR="00B667EC" w:rsidRPr="00B667EC">
              <w:rPr>
                <w:sz w:val="22"/>
                <w:szCs w:val="22"/>
              </w:rPr>
              <w:t>lmefilozófia</w:t>
            </w:r>
            <w:r w:rsidR="00B667EC">
              <w:rPr>
                <w:sz w:val="22"/>
                <w:szCs w:val="22"/>
              </w:rPr>
              <w:t>; m</w:t>
            </w:r>
            <w:r w:rsidR="00B667EC" w:rsidRPr="00B667EC">
              <w:rPr>
                <w:sz w:val="22"/>
                <w:szCs w:val="22"/>
              </w:rPr>
              <w:t>etafizika</w:t>
            </w:r>
            <w:r w:rsidR="00B667EC">
              <w:rPr>
                <w:sz w:val="22"/>
                <w:szCs w:val="22"/>
              </w:rPr>
              <w:t>; f</w:t>
            </w:r>
            <w:r w:rsidR="00B667EC" w:rsidRPr="00B667EC">
              <w:rPr>
                <w:sz w:val="22"/>
                <w:szCs w:val="22"/>
              </w:rPr>
              <w:t>enomenológia</w:t>
            </w:r>
            <w:r w:rsidR="00B667EC">
              <w:rPr>
                <w:sz w:val="22"/>
                <w:szCs w:val="22"/>
              </w:rPr>
              <w:t>; n</w:t>
            </w:r>
            <w:r w:rsidR="00B667EC" w:rsidRPr="00B667EC">
              <w:rPr>
                <w:sz w:val="22"/>
                <w:szCs w:val="22"/>
              </w:rPr>
              <w:t>yelvfilozófia</w:t>
            </w:r>
            <w:r w:rsidR="00B667EC">
              <w:rPr>
                <w:sz w:val="22"/>
                <w:szCs w:val="22"/>
              </w:rPr>
              <w:t>. A</w:t>
            </w:r>
            <w:r w:rsidR="009D36B1">
              <w:rPr>
                <w:sz w:val="22"/>
                <w:szCs w:val="22"/>
              </w:rPr>
              <w:t>z előadásokat az ELTE BTK Filozófia Intézetének oktatói felváltva tartják.</w:t>
            </w:r>
          </w:p>
          <w:p w14:paraId="029B6DB5" w14:textId="77777777" w:rsidR="009D36B1" w:rsidRPr="003C5E31" w:rsidRDefault="009D36B1" w:rsidP="009D36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 a kötelező olvasmányok egy részét (de nem mindet) megtalálják a kurzushoz létesített </w:t>
            </w:r>
            <w:proofErr w:type="spellStart"/>
            <w:r>
              <w:rPr>
                <w:sz w:val="22"/>
                <w:szCs w:val="22"/>
              </w:rPr>
              <w:t>teams</w:t>
            </w:r>
            <w:proofErr w:type="spellEnd"/>
            <w:r>
              <w:rPr>
                <w:sz w:val="22"/>
                <w:szCs w:val="22"/>
              </w:rPr>
              <w:t>-csoportban. Az értékelés formája</w:t>
            </w:r>
            <w:r w:rsidR="00FD1E7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írásbeli vizsga.</w:t>
            </w:r>
          </w:p>
        </w:tc>
      </w:tr>
      <w:tr w:rsidR="003B4EF3" w:rsidRPr="00AB5666" w14:paraId="1A31FA64" w14:textId="77777777" w:rsidTr="00D95F60">
        <w:trPr>
          <w:cantSplit/>
          <w:trHeight w:val="765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9D16E3" w14:textId="77777777" w:rsidR="003B4EF3" w:rsidRPr="00AB5666" w:rsidRDefault="003B4EF3" w:rsidP="00A05B04">
            <w:pPr>
              <w:jc w:val="both"/>
              <w:rPr>
                <w:b/>
                <w:sz w:val="22"/>
                <w:szCs w:val="22"/>
              </w:rPr>
            </w:pPr>
          </w:p>
          <w:p w14:paraId="0283AD2E" w14:textId="77777777" w:rsidR="003B4EF3" w:rsidRPr="00AB5666" w:rsidRDefault="003B4EF3" w:rsidP="00A05B04">
            <w:pPr>
              <w:jc w:val="center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A félév órái</w:t>
            </w:r>
          </w:p>
          <w:p w14:paraId="10975F5C" w14:textId="77777777" w:rsidR="003B4EF3" w:rsidRPr="00AB5666" w:rsidRDefault="003B4EF3" w:rsidP="00A05B04">
            <w:pPr>
              <w:jc w:val="center"/>
              <w:rPr>
                <w:sz w:val="22"/>
                <w:szCs w:val="22"/>
              </w:rPr>
            </w:pPr>
          </w:p>
        </w:tc>
      </w:tr>
      <w:tr w:rsidR="000B6634" w:rsidRPr="00AB5666" w14:paraId="4529BF9A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0A5F8EBC" w14:textId="77777777" w:rsidR="000B6634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A kurzus órái:</w:t>
            </w:r>
          </w:p>
        </w:tc>
        <w:tc>
          <w:tcPr>
            <w:tcW w:w="1261" w:type="dxa"/>
            <w:shd w:val="clear" w:color="auto" w:fill="auto"/>
          </w:tcPr>
          <w:p w14:paraId="0EF36734" w14:textId="77777777" w:rsidR="000B6634" w:rsidRPr="00AB5666" w:rsidRDefault="000B6634" w:rsidP="00A05B04">
            <w:pPr>
              <w:jc w:val="center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Dátum: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ACAE7C2" w14:textId="77777777" w:rsidR="000B6634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Téma:</w:t>
            </w:r>
          </w:p>
        </w:tc>
      </w:tr>
      <w:tr w:rsidR="005277FC" w:rsidRPr="00AB5666" w14:paraId="6388BAA3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6DA84907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6C067E09" w14:textId="77777777" w:rsidR="005277FC" w:rsidRPr="00AB5666" w:rsidRDefault="008753B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2021.09.10.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01E2012" w14:textId="77777777" w:rsidR="00E655B9" w:rsidRDefault="008753B6" w:rsidP="004B0B9D">
            <w:pPr>
              <w:rPr>
                <w:b/>
                <w:sz w:val="22"/>
                <w:szCs w:val="22"/>
              </w:rPr>
            </w:pPr>
            <w:r w:rsidRPr="008A2167">
              <w:rPr>
                <w:b/>
                <w:sz w:val="22"/>
                <w:szCs w:val="22"/>
              </w:rPr>
              <w:t>Megismerés és valóság Platón filozófiájában</w:t>
            </w:r>
            <w:r w:rsidR="00E655B9">
              <w:rPr>
                <w:b/>
                <w:sz w:val="22"/>
                <w:szCs w:val="22"/>
              </w:rPr>
              <w:t xml:space="preserve"> </w:t>
            </w:r>
          </w:p>
          <w:p w14:paraId="2EC135AC" w14:textId="77777777" w:rsidR="000D222E" w:rsidRPr="00E655B9" w:rsidRDefault="00E655B9" w:rsidP="004B0B9D">
            <w:pPr>
              <w:rPr>
                <w:sz w:val="22"/>
                <w:szCs w:val="22"/>
              </w:rPr>
            </w:pPr>
            <w:r w:rsidRPr="00E655B9">
              <w:rPr>
                <w:sz w:val="22"/>
                <w:szCs w:val="22"/>
              </w:rPr>
              <w:t>Előadó: Bene László</w:t>
            </w:r>
          </w:p>
          <w:p w14:paraId="4534C6E0" w14:textId="77777777" w:rsidR="007E1731" w:rsidRPr="008A2167" w:rsidRDefault="007E1731" w:rsidP="004B0B9D">
            <w:pPr>
              <w:rPr>
                <w:i/>
                <w:sz w:val="22"/>
                <w:szCs w:val="22"/>
              </w:rPr>
            </w:pPr>
            <w:r w:rsidRPr="008A2167">
              <w:rPr>
                <w:i/>
                <w:sz w:val="22"/>
                <w:szCs w:val="22"/>
              </w:rPr>
              <w:t>Olvasmány:</w:t>
            </w:r>
          </w:p>
          <w:p w14:paraId="14BE4C7B" w14:textId="77777777" w:rsidR="008753B6" w:rsidRPr="007A1FC2" w:rsidRDefault="008753B6" w:rsidP="001F7E3D">
            <w:pPr>
              <w:rPr>
                <w:sz w:val="22"/>
                <w:szCs w:val="22"/>
              </w:rPr>
            </w:pPr>
            <w:r w:rsidRPr="008753B6">
              <w:rPr>
                <w:sz w:val="22"/>
                <w:szCs w:val="22"/>
              </w:rPr>
              <w:t>Platón</w:t>
            </w:r>
            <w:r w:rsidR="007A1FC2">
              <w:rPr>
                <w:sz w:val="22"/>
                <w:szCs w:val="22"/>
              </w:rPr>
              <w:t>.</w:t>
            </w:r>
            <w:r w:rsidRPr="008753B6">
              <w:rPr>
                <w:sz w:val="22"/>
                <w:szCs w:val="22"/>
              </w:rPr>
              <w:t xml:space="preserve"> </w:t>
            </w:r>
            <w:r w:rsidR="007A1FC2">
              <w:rPr>
                <w:sz w:val="22"/>
                <w:szCs w:val="22"/>
              </w:rPr>
              <w:t xml:space="preserve">2001. </w:t>
            </w:r>
            <w:proofErr w:type="spellStart"/>
            <w:r w:rsidRPr="007A1FC2">
              <w:rPr>
                <w:i/>
                <w:sz w:val="22"/>
                <w:szCs w:val="22"/>
              </w:rPr>
              <w:t>Theaitétosz</w:t>
            </w:r>
            <w:proofErr w:type="spellEnd"/>
            <w:r w:rsidR="007A1FC2">
              <w:rPr>
                <w:sz w:val="22"/>
                <w:szCs w:val="22"/>
              </w:rPr>
              <w:t xml:space="preserve">. Ford. Bárány István. </w:t>
            </w:r>
            <w:r w:rsidR="001F7E3D" w:rsidRPr="009D47A3">
              <w:rPr>
                <w:sz w:val="22"/>
                <w:szCs w:val="22"/>
              </w:rPr>
              <w:t>Budapest</w:t>
            </w:r>
            <w:r w:rsidR="007A1FC2">
              <w:rPr>
                <w:sz w:val="22"/>
                <w:szCs w:val="22"/>
              </w:rPr>
              <w:t>: Atlantisz</w:t>
            </w:r>
            <w:r w:rsidR="008A2167">
              <w:rPr>
                <w:sz w:val="22"/>
                <w:szCs w:val="22"/>
              </w:rPr>
              <w:t>.</w:t>
            </w:r>
            <w:r w:rsidR="007E1731">
              <w:rPr>
                <w:sz w:val="22"/>
                <w:szCs w:val="22"/>
              </w:rPr>
              <w:t xml:space="preserve"> (</w:t>
            </w:r>
            <w:r w:rsidR="008A2167">
              <w:rPr>
                <w:sz w:val="22"/>
                <w:szCs w:val="22"/>
              </w:rPr>
              <w:t>A</w:t>
            </w:r>
            <w:r w:rsidR="007A1FC2">
              <w:rPr>
                <w:sz w:val="22"/>
                <w:szCs w:val="22"/>
              </w:rPr>
              <w:t>z alábbi szakaszokat kell elolvasni:</w:t>
            </w:r>
            <w:r w:rsidR="008A2167">
              <w:rPr>
                <w:sz w:val="22"/>
                <w:szCs w:val="22"/>
              </w:rPr>
              <w:t xml:space="preserve"> 151d-160d és 169d-183c. [</w:t>
            </w:r>
            <w:r w:rsidRPr="007A1FC2">
              <w:rPr>
                <w:sz w:val="22"/>
                <w:szCs w:val="22"/>
              </w:rPr>
              <w:t>28</w:t>
            </w:r>
            <w:r w:rsidR="003347EF">
              <w:rPr>
                <w:sz w:val="22"/>
                <w:szCs w:val="22"/>
              </w:rPr>
              <w:t>–</w:t>
            </w:r>
            <w:r w:rsidRPr="007A1FC2">
              <w:rPr>
                <w:sz w:val="22"/>
                <w:szCs w:val="22"/>
              </w:rPr>
              <w:t>43</w:t>
            </w:r>
            <w:r w:rsidR="003347EF">
              <w:rPr>
                <w:sz w:val="22"/>
                <w:szCs w:val="22"/>
              </w:rPr>
              <w:t>. o.</w:t>
            </w:r>
            <w:r w:rsidRPr="007A1FC2">
              <w:rPr>
                <w:sz w:val="22"/>
                <w:szCs w:val="22"/>
              </w:rPr>
              <w:t xml:space="preserve"> és 57</w:t>
            </w:r>
            <w:r w:rsidR="003347EF">
              <w:rPr>
                <w:sz w:val="22"/>
                <w:szCs w:val="22"/>
              </w:rPr>
              <w:t>–</w:t>
            </w:r>
            <w:r w:rsidRPr="007A1FC2">
              <w:rPr>
                <w:sz w:val="22"/>
                <w:szCs w:val="22"/>
              </w:rPr>
              <w:t>78</w:t>
            </w:r>
            <w:r w:rsidR="003347EF">
              <w:rPr>
                <w:sz w:val="22"/>
                <w:szCs w:val="22"/>
              </w:rPr>
              <w:t>. o.</w:t>
            </w:r>
            <w:r w:rsidR="008A2167">
              <w:rPr>
                <w:sz w:val="22"/>
                <w:szCs w:val="22"/>
              </w:rPr>
              <w:t>]</w:t>
            </w:r>
            <w:r w:rsidRPr="007A1FC2">
              <w:rPr>
                <w:sz w:val="22"/>
                <w:szCs w:val="22"/>
              </w:rPr>
              <w:t>)</w:t>
            </w:r>
            <w:r w:rsidR="00E91A4A" w:rsidRPr="009D47A3">
              <w:rPr>
                <w:sz w:val="22"/>
                <w:szCs w:val="22"/>
              </w:rPr>
              <w:t xml:space="preserve"> </w:t>
            </w:r>
            <w:r w:rsidR="00E91A4A">
              <w:rPr>
                <w:sz w:val="22"/>
                <w:szCs w:val="22"/>
              </w:rPr>
              <w:t>(</w:t>
            </w:r>
            <w:r w:rsidR="00E91A4A" w:rsidRPr="009D47A3">
              <w:rPr>
                <w:sz w:val="22"/>
                <w:szCs w:val="22"/>
              </w:rPr>
              <w:t>PDF MELLÉKELVE</w:t>
            </w:r>
            <w:r w:rsidR="00E91A4A">
              <w:rPr>
                <w:sz w:val="22"/>
                <w:szCs w:val="22"/>
              </w:rPr>
              <w:t xml:space="preserve"> a </w:t>
            </w:r>
            <w:proofErr w:type="spellStart"/>
            <w:r w:rsidR="00E91A4A">
              <w:rPr>
                <w:sz w:val="22"/>
                <w:szCs w:val="22"/>
              </w:rPr>
              <w:t>teams</w:t>
            </w:r>
            <w:proofErr w:type="spellEnd"/>
            <w:r w:rsidR="00E91A4A">
              <w:rPr>
                <w:sz w:val="22"/>
                <w:szCs w:val="22"/>
              </w:rPr>
              <w:t>-csoportban)</w:t>
            </w:r>
          </w:p>
        </w:tc>
      </w:tr>
      <w:tr w:rsidR="005277FC" w:rsidRPr="00AB5666" w14:paraId="1475AE63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0F6CE2A6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5F3FAF34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2021.09.17.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93140DF" w14:textId="77777777" w:rsidR="009D47A3" w:rsidRDefault="009D47A3" w:rsidP="008D3E54">
            <w:pPr>
              <w:rPr>
                <w:b/>
                <w:sz w:val="22"/>
                <w:szCs w:val="22"/>
              </w:rPr>
            </w:pPr>
            <w:r w:rsidRPr="008A2167">
              <w:rPr>
                <w:b/>
                <w:sz w:val="22"/>
                <w:szCs w:val="22"/>
              </w:rPr>
              <w:t>Kora újkori filozófia</w:t>
            </w:r>
          </w:p>
          <w:p w14:paraId="619282D3" w14:textId="77777777" w:rsidR="00E655B9" w:rsidRPr="00E655B9" w:rsidRDefault="00E655B9" w:rsidP="008D3E54">
            <w:pPr>
              <w:rPr>
                <w:sz w:val="22"/>
                <w:szCs w:val="22"/>
              </w:rPr>
            </w:pPr>
            <w:r w:rsidRPr="00E655B9">
              <w:rPr>
                <w:sz w:val="22"/>
                <w:szCs w:val="22"/>
              </w:rPr>
              <w:t>Előadó: Szalai Judit</w:t>
            </w:r>
          </w:p>
          <w:p w14:paraId="4CB1D45C" w14:textId="77777777" w:rsidR="007E1731" w:rsidRPr="008A2167" w:rsidRDefault="007E1731" w:rsidP="008D3E54">
            <w:pPr>
              <w:rPr>
                <w:i/>
                <w:sz w:val="22"/>
                <w:szCs w:val="22"/>
              </w:rPr>
            </w:pPr>
            <w:r w:rsidRPr="008A2167">
              <w:rPr>
                <w:i/>
                <w:sz w:val="22"/>
                <w:szCs w:val="22"/>
              </w:rPr>
              <w:t>Olvasmány:</w:t>
            </w:r>
          </w:p>
          <w:p w14:paraId="5D2CA2FD" w14:textId="77777777" w:rsidR="008D3E54" w:rsidRPr="008D3E54" w:rsidRDefault="009D47A3" w:rsidP="00341408">
            <w:pPr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Descartes</w:t>
            </w:r>
            <w:r w:rsidR="00C7431B">
              <w:rPr>
                <w:sz w:val="22"/>
                <w:szCs w:val="22"/>
              </w:rPr>
              <w:t>, René. 1994.</w:t>
            </w:r>
            <w:r w:rsidRPr="009D47A3">
              <w:rPr>
                <w:sz w:val="22"/>
                <w:szCs w:val="22"/>
              </w:rPr>
              <w:t xml:space="preserve"> </w:t>
            </w:r>
            <w:r w:rsidRPr="003347EF">
              <w:rPr>
                <w:i/>
                <w:sz w:val="22"/>
                <w:szCs w:val="22"/>
              </w:rPr>
              <w:t>Elmélkedések az első filozófiáról</w:t>
            </w:r>
            <w:r w:rsidR="00C7431B">
              <w:rPr>
                <w:sz w:val="22"/>
                <w:szCs w:val="22"/>
              </w:rPr>
              <w:t xml:space="preserve">. Ford. Boros Gábor. </w:t>
            </w:r>
            <w:r w:rsidR="00341408" w:rsidRPr="009D47A3">
              <w:rPr>
                <w:sz w:val="22"/>
                <w:szCs w:val="22"/>
              </w:rPr>
              <w:t>Budapest</w:t>
            </w:r>
            <w:r w:rsidR="00C7431B">
              <w:rPr>
                <w:sz w:val="22"/>
                <w:szCs w:val="22"/>
              </w:rPr>
              <w:t>: Atlantisz.</w:t>
            </w:r>
            <w:r w:rsidR="008A2167">
              <w:rPr>
                <w:sz w:val="22"/>
                <w:szCs w:val="22"/>
              </w:rPr>
              <w:t xml:space="preserve"> (A</w:t>
            </w:r>
            <w:r w:rsidR="003347EF">
              <w:rPr>
                <w:sz w:val="22"/>
                <w:szCs w:val="22"/>
              </w:rPr>
              <w:t>z alábbi szakasz</w:t>
            </w:r>
            <w:r w:rsidR="00C7431B">
              <w:rPr>
                <w:sz w:val="22"/>
                <w:szCs w:val="22"/>
              </w:rPr>
              <w:t>t kell elolvasni: 25–</w:t>
            </w:r>
            <w:r w:rsidR="003347EF">
              <w:rPr>
                <w:sz w:val="22"/>
                <w:szCs w:val="22"/>
              </w:rPr>
              <w:t>43. o.</w:t>
            </w:r>
            <w:r w:rsidR="008A2167">
              <w:rPr>
                <w:sz w:val="22"/>
                <w:szCs w:val="22"/>
              </w:rPr>
              <w:t xml:space="preserve"> [</w:t>
            </w:r>
            <w:r w:rsidR="003347EF">
              <w:rPr>
                <w:sz w:val="22"/>
                <w:szCs w:val="22"/>
              </w:rPr>
              <w:t>El</w:t>
            </w:r>
            <w:r w:rsidRPr="009D47A3">
              <w:rPr>
                <w:sz w:val="22"/>
                <w:szCs w:val="22"/>
              </w:rPr>
              <w:t>ső és második elmélkedés</w:t>
            </w:r>
            <w:r w:rsidR="008A2167">
              <w:rPr>
                <w:sz w:val="22"/>
                <w:szCs w:val="22"/>
              </w:rPr>
              <w:t>]</w:t>
            </w:r>
            <w:r w:rsidR="003347EF">
              <w:rPr>
                <w:sz w:val="22"/>
                <w:szCs w:val="22"/>
              </w:rPr>
              <w:t>)</w:t>
            </w:r>
            <w:r w:rsidR="00E91A4A" w:rsidRPr="009D47A3">
              <w:rPr>
                <w:sz w:val="22"/>
                <w:szCs w:val="22"/>
              </w:rPr>
              <w:t xml:space="preserve"> </w:t>
            </w:r>
            <w:r w:rsidR="00E91A4A">
              <w:rPr>
                <w:sz w:val="22"/>
                <w:szCs w:val="22"/>
              </w:rPr>
              <w:t>(</w:t>
            </w:r>
            <w:r w:rsidR="00E91A4A" w:rsidRPr="009D47A3">
              <w:rPr>
                <w:sz w:val="22"/>
                <w:szCs w:val="22"/>
              </w:rPr>
              <w:t>PDF MELLÉKELVE</w:t>
            </w:r>
            <w:r w:rsidR="00E91A4A">
              <w:rPr>
                <w:sz w:val="22"/>
                <w:szCs w:val="22"/>
              </w:rPr>
              <w:t xml:space="preserve"> a </w:t>
            </w:r>
            <w:proofErr w:type="spellStart"/>
            <w:r w:rsidR="00E91A4A">
              <w:rPr>
                <w:sz w:val="22"/>
                <w:szCs w:val="22"/>
              </w:rPr>
              <w:t>teams</w:t>
            </w:r>
            <w:proofErr w:type="spellEnd"/>
            <w:r w:rsidR="00E91A4A">
              <w:rPr>
                <w:sz w:val="22"/>
                <w:szCs w:val="22"/>
              </w:rPr>
              <w:t>-csoportban</w:t>
            </w:r>
            <w:r w:rsidR="00E91A4A" w:rsidRPr="009D47A3">
              <w:rPr>
                <w:sz w:val="22"/>
                <w:szCs w:val="22"/>
              </w:rPr>
              <w:t>)</w:t>
            </w:r>
          </w:p>
        </w:tc>
      </w:tr>
      <w:tr w:rsidR="005277FC" w:rsidRPr="00AB5666" w14:paraId="011E0D5E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01AFC3B7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4EF3FC5A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2021.09.24.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124DD5F" w14:textId="77777777" w:rsidR="007975CE" w:rsidRDefault="006E1287" w:rsidP="00E22277">
            <w:pPr>
              <w:rPr>
                <w:b/>
                <w:sz w:val="22"/>
                <w:szCs w:val="22"/>
              </w:rPr>
            </w:pPr>
            <w:r w:rsidRPr="008A2167">
              <w:rPr>
                <w:b/>
                <w:sz w:val="22"/>
                <w:szCs w:val="22"/>
              </w:rPr>
              <w:t>Kant transzcendentális idealizmusa</w:t>
            </w:r>
          </w:p>
          <w:p w14:paraId="7E4D335D" w14:textId="77777777" w:rsidR="00E655B9" w:rsidRPr="00E655B9" w:rsidRDefault="00E655B9" w:rsidP="00E22277">
            <w:pPr>
              <w:rPr>
                <w:sz w:val="22"/>
                <w:szCs w:val="22"/>
              </w:rPr>
            </w:pPr>
            <w:r w:rsidRPr="00E655B9">
              <w:rPr>
                <w:sz w:val="22"/>
                <w:szCs w:val="22"/>
              </w:rPr>
              <w:t>Előadó: Forczek Ákos</w:t>
            </w:r>
          </w:p>
          <w:p w14:paraId="72B87D48" w14:textId="77777777" w:rsidR="007E1731" w:rsidRPr="008A2167" w:rsidRDefault="007E1731" w:rsidP="00E22277">
            <w:pPr>
              <w:rPr>
                <w:i/>
                <w:sz w:val="22"/>
                <w:szCs w:val="22"/>
              </w:rPr>
            </w:pPr>
            <w:r w:rsidRPr="008A2167">
              <w:rPr>
                <w:i/>
                <w:sz w:val="22"/>
                <w:szCs w:val="22"/>
              </w:rPr>
              <w:t>Olvasmány:</w:t>
            </w:r>
          </w:p>
          <w:p w14:paraId="2AAB1A56" w14:textId="77777777" w:rsidR="006E1287" w:rsidRPr="003347EF" w:rsidRDefault="006E1287" w:rsidP="00341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Kant, Immanuel. 2009. </w:t>
            </w:r>
            <w:r w:rsidRPr="003347EF">
              <w:rPr>
                <w:i/>
                <w:sz w:val="22"/>
                <w:szCs w:val="22"/>
              </w:rPr>
              <w:t>A tiszta ész kritikája</w:t>
            </w:r>
            <w:r>
              <w:rPr>
                <w:sz w:val="22"/>
                <w:szCs w:val="22"/>
              </w:rPr>
              <w:t xml:space="preserve">. </w:t>
            </w:r>
            <w:r w:rsidR="00922D57">
              <w:rPr>
                <w:sz w:val="22"/>
                <w:szCs w:val="22"/>
              </w:rPr>
              <w:t xml:space="preserve">Ford. Kis János–Papp Zoltán. </w:t>
            </w:r>
            <w:r w:rsidR="00341408" w:rsidRPr="009D47A3">
              <w:rPr>
                <w:sz w:val="22"/>
                <w:szCs w:val="22"/>
              </w:rPr>
              <w:t>Budapest</w:t>
            </w:r>
            <w:r w:rsidR="008A2167">
              <w:rPr>
                <w:sz w:val="22"/>
                <w:szCs w:val="22"/>
              </w:rPr>
              <w:t>:</w:t>
            </w:r>
            <w:r w:rsidR="007E1731">
              <w:rPr>
                <w:sz w:val="22"/>
                <w:szCs w:val="22"/>
              </w:rPr>
              <w:t xml:space="preserve"> Atlantisz.</w:t>
            </w:r>
            <w:r w:rsidR="008A2167">
              <w:rPr>
                <w:sz w:val="22"/>
                <w:szCs w:val="22"/>
              </w:rPr>
              <w:t xml:space="preserve"> (A</w:t>
            </w:r>
            <w:r w:rsidR="003347EF">
              <w:rPr>
                <w:sz w:val="22"/>
                <w:szCs w:val="22"/>
              </w:rPr>
              <w:t>z alábbi szakaszt kell elolvasni:</w:t>
            </w:r>
            <w:r w:rsidR="003347EF" w:rsidRPr="003347EF">
              <w:rPr>
                <w:sz w:val="22"/>
                <w:szCs w:val="22"/>
              </w:rPr>
              <w:t xml:space="preserve"> </w:t>
            </w:r>
            <w:r w:rsidRPr="003347EF">
              <w:rPr>
                <w:sz w:val="22"/>
                <w:szCs w:val="22"/>
              </w:rPr>
              <w:t>51–89.</w:t>
            </w:r>
            <w:r w:rsidR="00922D57" w:rsidRPr="003347EF">
              <w:rPr>
                <w:sz w:val="22"/>
                <w:szCs w:val="22"/>
              </w:rPr>
              <w:t xml:space="preserve"> o</w:t>
            </w:r>
            <w:r w:rsidR="003347EF">
              <w:rPr>
                <w:sz w:val="22"/>
                <w:szCs w:val="22"/>
              </w:rPr>
              <w:t>.</w:t>
            </w:r>
            <w:r w:rsidR="00922D57" w:rsidRPr="003347EF">
              <w:rPr>
                <w:sz w:val="22"/>
                <w:szCs w:val="22"/>
              </w:rPr>
              <w:t xml:space="preserve"> </w:t>
            </w:r>
            <w:r w:rsidR="008A2167">
              <w:rPr>
                <w:sz w:val="22"/>
                <w:szCs w:val="22"/>
              </w:rPr>
              <w:t>[</w:t>
            </w:r>
            <w:r w:rsidR="00922D57" w:rsidRPr="003347EF">
              <w:rPr>
                <w:sz w:val="22"/>
                <w:szCs w:val="22"/>
              </w:rPr>
              <w:t>Bevezetés + Transzcendentális esztétika: 1–6. §§</w:t>
            </w:r>
            <w:r w:rsidR="008A2167">
              <w:rPr>
                <w:sz w:val="22"/>
                <w:szCs w:val="22"/>
              </w:rPr>
              <w:t>]</w:t>
            </w:r>
            <w:r w:rsidR="003347EF">
              <w:rPr>
                <w:sz w:val="22"/>
                <w:szCs w:val="22"/>
              </w:rPr>
              <w:t>)</w:t>
            </w:r>
          </w:p>
        </w:tc>
      </w:tr>
      <w:tr w:rsidR="005277FC" w:rsidRPr="00AB5666" w14:paraId="3B48D3CC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78F3847F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312EE291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2021.10.01.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EB69F60" w14:textId="77777777" w:rsidR="006E1287" w:rsidRDefault="006E1287" w:rsidP="006E1287">
            <w:pPr>
              <w:rPr>
                <w:b/>
                <w:sz w:val="22"/>
                <w:szCs w:val="22"/>
              </w:rPr>
            </w:pPr>
            <w:r w:rsidRPr="008A2167">
              <w:rPr>
                <w:b/>
                <w:sz w:val="22"/>
                <w:szCs w:val="22"/>
              </w:rPr>
              <w:t xml:space="preserve">Kortárs filozófia: Analitikus és kontinentális filozófia </w:t>
            </w:r>
            <w:r w:rsidR="003347EF" w:rsidRPr="008A2167">
              <w:rPr>
                <w:b/>
                <w:sz w:val="22"/>
                <w:szCs w:val="22"/>
              </w:rPr>
              <w:t>Jürgen Habermas gondolkodásában</w:t>
            </w:r>
          </w:p>
          <w:p w14:paraId="6F0D29BF" w14:textId="77777777" w:rsidR="00E655B9" w:rsidRPr="00E655B9" w:rsidRDefault="00E655B9" w:rsidP="006E1287">
            <w:pPr>
              <w:rPr>
                <w:sz w:val="22"/>
                <w:szCs w:val="22"/>
              </w:rPr>
            </w:pPr>
            <w:r w:rsidRPr="00E655B9">
              <w:rPr>
                <w:sz w:val="22"/>
                <w:szCs w:val="22"/>
              </w:rPr>
              <w:t>Előadó: Olay Csaba</w:t>
            </w:r>
          </w:p>
          <w:p w14:paraId="67077899" w14:textId="77777777" w:rsidR="007E1731" w:rsidRPr="008A2167" w:rsidRDefault="007E1731" w:rsidP="006E1287">
            <w:pPr>
              <w:rPr>
                <w:i/>
                <w:sz w:val="22"/>
                <w:szCs w:val="22"/>
              </w:rPr>
            </w:pPr>
            <w:r w:rsidRPr="008A2167">
              <w:rPr>
                <w:i/>
                <w:sz w:val="22"/>
                <w:szCs w:val="22"/>
              </w:rPr>
              <w:t>Olvasmány:</w:t>
            </w:r>
          </w:p>
          <w:p w14:paraId="24AA7B4C" w14:textId="77777777" w:rsidR="001F45C8" w:rsidRPr="006F3139" w:rsidRDefault="006E1287" w:rsidP="00341408">
            <w:pPr>
              <w:rPr>
                <w:sz w:val="22"/>
                <w:szCs w:val="22"/>
              </w:rPr>
            </w:pPr>
            <w:r w:rsidRPr="006E1287">
              <w:rPr>
                <w:sz w:val="22"/>
                <w:szCs w:val="22"/>
              </w:rPr>
              <w:t>Habermas</w:t>
            </w:r>
            <w:r w:rsidR="003347EF">
              <w:rPr>
                <w:sz w:val="22"/>
                <w:szCs w:val="22"/>
              </w:rPr>
              <w:t>,</w:t>
            </w:r>
            <w:r w:rsidR="003347EF" w:rsidRPr="006E1287">
              <w:rPr>
                <w:sz w:val="22"/>
                <w:szCs w:val="22"/>
              </w:rPr>
              <w:t xml:space="preserve"> Jürgen</w:t>
            </w:r>
            <w:r w:rsidR="003347EF">
              <w:rPr>
                <w:sz w:val="22"/>
                <w:szCs w:val="22"/>
              </w:rPr>
              <w:t>. 2001.</w:t>
            </w:r>
            <w:r w:rsidRPr="006E1287">
              <w:rPr>
                <w:sz w:val="22"/>
                <w:szCs w:val="22"/>
              </w:rPr>
              <w:t xml:space="preserve"> </w:t>
            </w:r>
            <w:r w:rsidR="007E1731">
              <w:rPr>
                <w:sz w:val="22"/>
                <w:szCs w:val="22"/>
              </w:rPr>
              <w:t>„</w:t>
            </w:r>
            <w:r w:rsidRPr="006E1287">
              <w:rPr>
                <w:sz w:val="22"/>
                <w:szCs w:val="22"/>
              </w:rPr>
              <w:t>Előkészítő me</w:t>
            </w:r>
            <w:r w:rsidR="008A2167">
              <w:rPr>
                <w:sz w:val="22"/>
                <w:szCs w:val="22"/>
              </w:rPr>
              <w:t>gjegyzések a kommunikatív kompe</w:t>
            </w:r>
            <w:r w:rsidRPr="006E1287">
              <w:rPr>
                <w:sz w:val="22"/>
                <w:szCs w:val="22"/>
              </w:rPr>
              <w:t>tencia elméletéhez.</w:t>
            </w:r>
            <w:r w:rsidR="007E1731">
              <w:rPr>
                <w:sz w:val="22"/>
                <w:szCs w:val="22"/>
              </w:rPr>
              <w:t>”</w:t>
            </w:r>
            <w:r w:rsidRPr="006E1287">
              <w:rPr>
                <w:sz w:val="22"/>
                <w:szCs w:val="22"/>
              </w:rPr>
              <w:t xml:space="preserve"> In: </w:t>
            </w:r>
            <w:r w:rsidRPr="007E1731">
              <w:rPr>
                <w:i/>
                <w:sz w:val="22"/>
                <w:szCs w:val="22"/>
              </w:rPr>
              <w:t>A kommunikatív etika</w:t>
            </w:r>
            <w:r w:rsidRPr="006E1287">
              <w:rPr>
                <w:sz w:val="22"/>
                <w:szCs w:val="22"/>
              </w:rPr>
              <w:t xml:space="preserve">. </w:t>
            </w:r>
            <w:r w:rsidR="00341408" w:rsidRPr="009D47A3">
              <w:rPr>
                <w:sz w:val="22"/>
                <w:szCs w:val="22"/>
              </w:rPr>
              <w:t>Budapest</w:t>
            </w:r>
            <w:r w:rsidR="007E1731">
              <w:rPr>
                <w:sz w:val="22"/>
                <w:szCs w:val="22"/>
              </w:rPr>
              <w:t xml:space="preserve">: </w:t>
            </w:r>
            <w:r w:rsidRPr="006E1287">
              <w:rPr>
                <w:sz w:val="22"/>
                <w:szCs w:val="22"/>
              </w:rPr>
              <w:t>Új Mandátum Kiadó</w:t>
            </w:r>
            <w:r w:rsidR="008A2167">
              <w:rPr>
                <w:sz w:val="22"/>
                <w:szCs w:val="22"/>
              </w:rPr>
              <w:t>. (Az alábbi szakasz</w:t>
            </w:r>
            <w:r w:rsidR="001F7E3D">
              <w:rPr>
                <w:sz w:val="22"/>
                <w:szCs w:val="22"/>
              </w:rPr>
              <w:t>t kell elolvasni</w:t>
            </w:r>
            <w:r w:rsidR="008A2167">
              <w:rPr>
                <w:sz w:val="22"/>
                <w:szCs w:val="22"/>
              </w:rPr>
              <w:t>:</w:t>
            </w:r>
            <w:r w:rsidRPr="006E1287">
              <w:rPr>
                <w:sz w:val="22"/>
                <w:szCs w:val="22"/>
              </w:rPr>
              <w:t xml:space="preserve"> 58</w:t>
            </w:r>
            <w:r w:rsidR="007E1731">
              <w:rPr>
                <w:sz w:val="22"/>
                <w:szCs w:val="22"/>
              </w:rPr>
              <w:t>–</w:t>
            </w:r>
            <w:r w:rsidRPr="006E1287">
              <w:rPr>
                <w:sz w:val="22"/>
                <w:szCs w:val="22"/>
              </w:rPr>
              <w:t>79.</w:t>
            </w:r>
            <w:r w:rsidR="007E1731">
              <w:rPr>
                <w:sz w:val="22"/>
                <w:szCs w:val="22"/>
              </w:rPr>
              <w:t xml:space="preserve"> o.</w:t>
            </w:r>
            <w:r w:rsidR="008A2167">
              <w:rPr>
                <w:sz w:val="22"/>
                <w:szCs w:val="22"/>
              </w:rPr>
              <w:t>)</w:t>
            </w:r>
          </w:p>
        </w:tc>
      </w:tr>
      <w:tr w:rsidR="005277FC" w:rsidRPr="00AB5666" w14:paraId="78157688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73F213FF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28F60424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2021.10.08.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1099F24" w14:textId="77777777" w:rsidR="009D47A3" w:rsidRDefault="009D47A3" w:rsidP="009D47A3">
            <w:pPr>
              <w:rPr>
                <w:b/>
                <w:sz w:val="22"/>
                <w:szCs w:val="22"/>
              </w:rPr>
            </w:pPr>
            <w:r w:rsidRPr="00341408">
              <w:rPr>
                <w:b/>
                <w:sz w:val="22"/>
                <w:szCs w:val="22"/>
              </w:rPr>
              <w:t>A polgári engedetlenség és lelkiismereti ellenszegülés politikai filozófiája</w:t>
            </w:r>
          </w:p>
          <w:p w14:paraId="692AD52F" w14:textId="77777777" w:rsidR="00E655B9" w:rsidRPr="00E655B9" w:rsidRDefault="00E655B9" w:rsidP="009D47A3">
            <w:pPr>
              <w:rPr>
                <w:sz w:val="22"/>
                <w:szCs w:val="22"/>
              </w:rPr>
            </w:pPr>
            <w:r w:rsidRPr="00E655B9">
              <w:rPr>
                <w:sz w:val="22"/>
                <w:szCs w:val="22"/>
              </w:rPr>
              <w:t>Előadó: Mráz Attila</w:t>
            </w:r>
          </w:p>
          <w:p w14:paraId="2B415341" w14:textId="77777777" w:rsidR="009D47A3" w:rsidRPr="00341408" w:rsidRDefault="009D47A3" w:rsidP="009D47A3">
            <w:pPr>
              <w:rPr>
                <w:i/>
                <w:sz w:val="22"/>
                <w:szCs w:val="22"/>
              </w:rPr>
            </w:pPr>
            <w:r w:rsidRPr="00341408">
              <w:rPr>
                <w:i/>
                <w:sz w:val="22"/>
                <w:szCs w:val="22"/>
              </w:rPr>
              <w:t>Olvasmányok:</w:t>
            </w:r>
          </w:p>
          <w:p w14:paraId="0423A821" w14:textId="77777777" w:rsidR="009D47A3" w:rsidRPr="009D47A3" w:rsidRDefault="009D47A3" w:rsidP="009D47A3">
            <w:pPr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Martin Luther King. 2016. </w:t>
            </w:r>
            <w:r w:rsidR="00341408">
              <w:rPr>
                <w:sz w:val="22"/>
                <w:szCs w:val="22"/>
              </w:rPr>
              <w:t>„</w:t>
            </w:r>
            <w:r w:rsidRPr="009D47A3">
              <w:rPr>
                <w:sz w:val="22"/>
                <w:szCs w:val="22"/>
              </w:rPr>
              <w:t>Levél a Birminghami Városi Börtönből.</w:t>
            </w:r>
            <w:r w:rsidR="00341408">
              <w:rPr>
                <w:sz w:val="22"/>
                <w:szCs w:val="22"/>
              </w:rPr>
              <w:t xml:space="preserve">” Ford. </w:t>
            </w:r>
            <w:proofErr w:type="spellStart"/>
            <w:r w:rsidR="00341408">
              <w:rPr>
                <w:sz w:val="22"/>
                <w:szCs w:val="22"/>
              </w:rPr>
              <w:t>Szlukovényi</w:t>
            </w:r>
            <w:proofErr w:type="spellEnd"/>
            <w:r w:rsidR="00341408">
              <w:rPr>
                <w:sz w:val="22"/>
                <w:szCs w:val="22"/>
              </w:rPr>
              <w:t xml:space="preserve"> Katalin. In</w:t>
            </w:r>
            <w:r w:rsidRPr="009D47A3">
              <w:rPr>
                <w:sz w:val="22"/>
                <w:szCs w:val="22"/>
              </w:rPr>
              <w:t xml:space="preserve"> </w:t>
            </w:r>
            <w:proofErr w:type="spellStart"/>
            <w:r w:rsidRPr="009D47A3">
              <w:rPr>
                <w:sz w:val="22"/>
                <w:szCs w:val="22"/>
              </w:rPr>
              <w:t>Misetics</w:t>
            </w:r>
            <w:proofErr w:type="spellEnd"/>
            <w:r w:rsidRPr="009D47A3">
              <w:rPr>
                <w:sz w:val="22"/>
                <w:szCs w:val="22"/>
              </w:rPr>
              <w:t xml:space="preserve"> B</w:t>
            </w:r>
            <w:r w:rsidR="00341408">
              <w:rPr>
                <w:sz w:val="22"/>
                <w:szCs w:val="22"/>
              </w:rPr>
              <w:t>álint</w:t>
            </w:r>
            <w:r w:rsidRPr="009D47A3">
              <w:rPr>
                <w:sz w:val="22"/>
                <w:szCs w:val="22"/>
              </w:rPr>
              <w:t xml:space="preserve"> (szerk.): </w:t>
            </w:r>
            <w:r w:rsidRPr="00341408">
              <w:rPr>
                <w:i/>
                <w:sz w:val="22"/>
                <w:szCs w:val="22"/>
              </w:rPr>
              <w:t>Polgári engedetlenség és erőszakmentes ellenállás</w:t>
            </w:r>
            <w:r w:rsidRPr="009D47A3">
              <w:rPr>
                <w:sz w:val="22"/>
                <w:szCs w:val="22"/>
              </w:rPr>
              <w:t>. Budapest</w:t>
            </w:r>
            <w:r w:rsidR="00341408">
              <w:rPr>
                <w:sz w:val="22"/>
                <w:szCs w:val="22"/>
              </w:rPr>
              <w:t xml:space="preserve">: </w:t>
            </w:r>
            <w:r w:rsidR="00341408" w:rsidRPr="009D47A3">
              <w:rPr>
                <w:sz w:val="22"/>
                <w:szCs w:val="22"/>
              </w:rPr>
              <w:t>Napvilág Kiadó</w:t>
            </w:r>
            <w:r w:rsidR="00341408">
              <w:rPr>
                <w:sz w:val="22"/>
                <w:szCs w:val="22"/>
              </w:rPr>
              <w:t>.</w:t>
            </w:r>
            <w:r w:rsidRPr="009D47A3">
              <w:rPr>
                <w:sz w:val="22"/>
                <w:szCs w:val="22"/>
              </w:rPr>
              <w:t xml:space="preserve"> 169</w:t>
            </w:r>
            <w:r w:rsidR="001F7E3D">
              <w:rPr>
                <w:sz w:val="22"/>
                <w:szCs w:val="22"/>
              </w:rPr>
              <w:t>–</w:t>
            </w:r>
            <w:r w:rsidRPr="009D47A3">
              <w:rPr>
                <w:sz w:val="22"/>
                <w:szCs w:val="22"/>
              </w:rPr>
              <w:t>185. o.</w:t>
            </w:r>
          </w:p>
          <w:p w14:paraId="66F5A059" w14:textId="77777777" w:rsidR="009B31F4" w:rsidRPr="009B31F4" w:rsidRDefault="009D47A3" w:rsidP="001F7E3D">
            <w:pPr>
              <w:rPr>
                <w:sz w:val="22"/>
                <w:szCs w:val="22"/>
              </w:rPr>
            </w:pPr>
            <w:proofErr w:type="spellStart"/>
            <w:r w:rsidRPr="009D47A3">
              <w:rPr>
                <w:sz w:val="22"/>
                <w:szCs w:val="22"/>
              </w:rPr>
              <w:t>Rawls</w:t>
            </w:r>
            <w:proofErr w:type="spellEnd"/>
            <w:r w:rsidR="001F7E3D">
              <w:rPr>
                <w:sz w:val="22"/>
                <w:szCs w:val="22"/>
              </w:rPr>
              <w:t>,</w:t>
            </w:r>
            <w:r w:rsidR="001F7E3D" w:rsidRPr="009D47A3">
              <w:rPr>
                <w:sz w:val="22"/>
                <w:szCs w:val="22"/>
              </w:rPr>
              <w:t xml:space="preserve"> John</w:t>
            </w:r>
            <w:r w:rsidRPr="009D47A3">
              <w:rPr>
                <w:sz w:val="22"/>
                <w:szCs w:val="22"/>
              </w:rPr>
              <w:t>. 1997</w:t>
            </w:r>
            <w:r w:rsidR="001F7E3D">
              <w:rPr>
                <w:sz w:val="22"/>
                <w:szCs w:val="22"/>
              </w:rPr>
              <w:t>.</w:t>
            </w:r>
            <w:r w:rsidRPr="009D47A3">
              <w:rPr>
                <w:sz w:val="22"/>
                <w:szCs w:val="22"/>
              </w:rPr>
              <w:t xml:space="preserve"> </w:t>
            </w:r>
            <w:r w:rsidRPr="001F7E3D">
              <w:rPr>
                <w:i/>
                <w:sz w:val="22"/>
                <w:szCs w:val="22"/>
              </w:rPr>
              <w:t>Az igazságosság elmélete</w:t>
            </w:r>
            <w:r w:rsidRPr="009D47A3">
              <w:rPr>
                <w:sz w:val="22"/>
                <w:szCs w:val="22"/>
              </w:rPr>
              <w:t>. Ford. Krokovay Zsolt. Budapest</w:t>
            </w:r>
            <w:r w:rsidR="001F7E3D">
              <w:rPr>
                <w:sz w:val="22"/>
                <w:szCs w:val="22"/>
              </w:rPr>
              <w:t>:</w:t>
            </w:r>
            <w:r w:rsidR="001F7E3D" w:rsidRPr="009D47A3">
              <w:rPr>
                <w:sz w:val="22"/>
                <w:szCs w:val="22"/>
              </w:rPr>
              <w:t xml:space="preserve"> Osiris</w:t>
            </w:r>
            <w:r w:rsidRPr="009D47A3">
              <w:rPr>
                <w:sz w:val="22"/>
                <w:szCs w:val="22"/>
              </w:rPr>
              <w:t>. 429</w:t>
            </w:r>
            <w:r w:rsidR="001F7E3D">
              <w:rPr>
                <w:sz w:val="22"/>
                <w:szCs w:val="22"/>
              </w:rPr>
              <w:t>–</w:t>
            </w:r>
            <w:r w:rsidRPr="009D47A3">
              <w:rPr>
                <w:sz w:val="22"/>
                <w:szCs w:val="22"/>
              </w:rPr>
              <w:t>461. o.</w:t>
            </w:r>
          </w:p>
        </w:tc>
      </w:tr>
      <w:tr w:rsidR="005277FC" w:rsidRPr="00AB5666" w14:paraId="7E06BF9F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6A713770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1468C398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2021.10.15.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245405" w14:textId="77777777" w:rsidR="009D47A3" w:rsidRDefault="009D47A3" w:rsidP="009D47A3">
            <w:pPr>
              <w:rPr>
                <w:b/>
                <w:sz w:val="22"/>
                <w:szCs w:val="22"/>
              </w:rPr>
            </w:pPr>
            <w:r w:rsidRPr="001F7E3D">
              <w:rPr>
                <w:b/>
                <w:sz w:val="22"/>
                <w:szCs w:val="22"/>
              </w:rPr>
              <w:t xml:space="preserve">Rituálék, </w:t>
            </w:r>
            <w:proofErr w:type="spellStart"/>
            <w:r w:rsidRPr="001F7E3D">
              <w:rPr>
                <w:b/>
                <w:sz w:val="22"/>
                <w:szCs w:val="22"/>
              </w:rPr>
              <w:t>ritualizált</w:t>
            </w:r>
            <w:proofErr w:type="spellEnd"/>
            <w:r w:rsidRPr="001F7E3D">
              <w:rPr>
                <w:b/>
                <w:sz w:val="22"/>
                <w:szCs w:val="22"/>
              </w:rPr>
              <w:t xml:space="preserve"> szövegek, hitek: rövid bevezetés a vallásfilozófiába</w:t>
            </w:r>
          </w:p>
          <w:p w14:paraId="16B80754" w14:textId="77777777" w:rsidR="002E1429" w:rsidRPr="002E1429" w:rsidRDefault="002E1429" w:rsidP="009D47A3">
            <w:pPr>
              <w:rPr>
                <w:sz w:val="22"/>
                <w:szCs w:val="22"/>
              </w:rPr>
            </w:pPr>
            <w:r w:rsidRPr="002E1429">
              <w:rPr>
                <w:sz w:val="22"/>
                <w:szCs w:val="22"/>
              </w:rPr>
              <w:t>Előadó: Borbély Gábor</w:t>
            </w:r>
          </w:p>
          <w:p w14:paraId="2CFDEE3E" w14:textId="77777777" w:rsidR="009D47A3" w:rsidRPr="001F7E3D" w:rsidRDefault="001F7E3D" w:rsidP="009D47A3">
            <w:pPr>
              <w:rPr>
                <w:i/>
                <w:sz w:val="22"/>
                <w:szCs w:val="22"/>
              </w:rPr>
            </w:pPr>
            <w:r w:rsidRPr="001F7E3D">
              <w:rPr>
                <w:i/>
                <w:sz w:val="22"/>
                <w:szCs w:val="22"/>
              </w:rPr>
              <w:t>Olvasmányok:</w:t>
            </w:r>
          </w:p>
          <w:p w14:paraId="24A99A5D" w14:textId="77777777" w:rsidR="009D47A3" w:rsidRPr="009D47A3" w:rsidRDefault="009D47A3" w:rsidP="009D47A3">
            <w:pPr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Sextus </w:t>
            </w:r>
            <w:proofErr w:type="spellStart"/>
            <w:r w:rsidRPr="009D47A3">
              <w:rPr>
                <w:sz w:val="22"/>
                <w:szCs w:val="22"/>
              </w:rPr>
              <w:t>Empiricus</w:t>
            </w:r>
            <w:proofErr w:type="spellEnd"/>
            <w:r w:rsidRPr="009D47A3">
              <w:rPr>
                <w:sz w:val="22"/>
                <w:szCs w:val="22"/>
              </w:rPr>
              <w:t xml:space="preserve">: A </w:t>
            </w:r>
            <w:proofErr w:type="spellStart"/>
            <w:r w:rsidRPr="009D47A3">
              <w:rPr>
                <w:sz w:val="22"/>
                <w:szCs w:val="22"/>
              </w:rPr>
              <w:t>pyrrhonizmus</w:t>
            </w:r>
            <w:proofErr w:type="spellEnd"/>
            <w:r w:rsidRPr="009D47A3">
              <w:rPr>
                <w:sz w:val="22"/>
                <w:szCs w:val="22"/>
              </w:rPr>
              <w:t xml:space="preserve"> alapvonalai III, 3. (PDF MELLÉKELVE</w:t>
            </w:r>
            <w:r w:rsidR="00E91A4A">
              <w:rPr>
                <w:sz w:val="22"/>
                <w:szCs w:val="22"/>
              </w:rPr>
              <w:t xml:space="preserve"> a </w:t>
            </w:r>
            <w:proofErr w:type="spellStart"/>
            <w:r w:rsidR="00E91A4A">
              <w:rPr>
                <w:sz w:val="22"/>
                <w:szCs w:val="22"/>
              </w:rPr>
              <w:t>teams</w:t>
            </w:r>
            <w:proofErr w:type="spellEnd"/>
            <w:r w:rsidR="00E91A4A">
              <w:rPr>
                <w:sz w:val="22"/>
                <w:szCs w:val="22"/>
              </w:rPr>
              <w:t>-csoportban</w:t>
            </w:r>
            <w:r w:rsidRPr="009D47A3">
              <w:rPr>
                <w:sz w:val="22"/>
                <w:szCs w:val="22"/>
              </w:rPr>
              <w:t>)</w:t>
            </w:r>
          </w:p>
          <w:p w14:paraId="1993B376" w14:textId="77777777" w:rsidR="009D47A3" w:rsidRPr="009D47A3" w:rsidRDefault="009D47A3" w:rsidP="009D47A3">
            <w:pPr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Aquinói Tamás: Summa </w:t>
            </w:r>
            <w:proofErr w:type="spellStart"/>
            <w:r w:rsidRPr="009D47A3">
              <w:rPr>
                <w:sz w:val="22"/>
                <w:szCs w:val="22"/>
              </w:rPr>
              <w:t>contra</w:t>
            </w:r>
            <w:proofErr w:type="spellEnd"/>
            <w:r w:rsidRPr="009D47A3">
              <w:rPr>
                <w:sz w:val="22"/>
                <w:szCs w:val="22"/>
              </w:rPr>
              <w:t xml:space="preserve"> </w:t>
            </w:r>
            <w:proofErr w:type="spellStart"/>
            <w:r w:rsidRPr="009D47A3">
              <w:rPr>
                <w:sz w:val="22"/>
                <w:szCs w:val="22"/>
              </w:rPr>
              <w:t>Gentiles</w:t>
            </w:r>
            <w:proofErr w:type="spellEnd"/>
            <w:r w:rsidRPr="009D47A3">
              <w:rPr>
                <w:sz w:val="22"/>
                <w:szCs w:val="22"/>
              </w:rPr>
              <w:t>, I. könyv, 1-9. (PDF MELLÉKELVE</w:t>
            </w:r>
            <w:r w:rsidR="00E91A4A">
              <w:rPr>
                <w:sz w:val="22"/>
                <w:szCs w:val="22"/>
              </w:rPr>
              <w:t xml:space="preserve"> a </w:t>
            </w:r>
            <w:proofErr w:type="spellStart"/>
            <w:r w:rsidR="00E91A4A">
              <w:rPr>
                <w:sz w:val="22"/>
                <w:szCs w:val="22"/>
              </w:rPr>
              <w:t>teams</w:t>
            </w:r>
            <w:proofErr w:type="spellEnd"/>
            <w:r w:rsidR="00E91A4A">
              <w:rPr>
                <w:sz w:val="22"/>
                <w:szCs w:val="22"/>
              </w:rPr>
              <w:t>-csoportban</w:t>
            </w:r>
            <w:r w:rsidRPr="009D47A3">
              <w:rPr>
                <w:sz w:val="22"/>
                <w:szCs w:val="22"/>
              </w:rPr>
              <w:t>)</w:t>
            </w:r>
          </w:p>
          <w:p w14:paraId="525868E4" w14:textId="77777777" w:rsidR="009D47A3" w:rsidRPr="009D47A3" w:rsidRDefault="009D47A3" w:rsidP="009D47A3">
            <w:pPr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>Ludwig Wittgenstein: Észrevételek, SZEMELVÉNYEK. Budapest, Atlantisz, 1995. (PDF MELLÉKELVE</w:t>
            </w:r>
            <w:r w:rsidR="00E91A4A">
              <w:rPr>
                <w:sz w:val="22"/>
                <w:szCs w:val="22"/>
              </w:rPr>
              <w:t xml:space="preserve"> a team-csoportban</w:t>
            </w:r>
            <w:r w:rsidRPr="009D47A3">
              <w:rPr>
                <w:sz w:val="22"/>
                <w:szCs w:val="22"/>
              </w:rPr>
              <w:t>)</w:t>
            </w:r>
          </w:p>
          <w:p w14:paraId="24BCE76B" w14:textId="77777777" w:rsidR="003E7B0F" w:rsidRPr="00A66426" w:rsidRDefault="009D47A3" w:rsidP="00E91A4A">
            <w:pPr>
              <w:rPr>
                <w:sz w:val="22"/>
                <w:szCs w:val="22"/>
              </w:rPr>
            </w:pPr>
            <w:r w:rsidRPr="009D47A3">
              <w:rPr>
                <w:sz w:val="22"/>
                <w:szCs w:val="22"/>
              </w:rPr>
              <w:t xml:space="preserve">Ludwig Wittgenstein: </w:t>
            </w:r>
            <w:proofErr w:type="spellStart"/>
            <w:r w:rsidRPr="009D47A3">
              <w:rPr>
                <w:sz w:val="22"/>
                <w:szCs w:val="22"/>
              </w:rPr>
              <w:t>Bemerkungen</w:t>
            </w:r>
            <w:proofErr w:type="spellEnd"/>
            <w:r w:rsidRPr="009D47A3">
              <w:rPr>
                <w:sz w:val="22"/>
                <w:szCs w:val="22"/>
              </w:rPr>
              <w:t xml:space="preserve"> </w:t>
            </w:r>
            <w:proofErr w:type="spellStart"/>
            <w:r w:rsidRPr="009D47A3">
              <w:rPr>
                <w:sz w:val="22"/>
                <w:szCs w:val="22"/>
              </w:rPr>
              <w:t>über</w:t>
            </w:r>
            <w:proofErr w:type="spellEnd"/>
            <w:r w:rsidRPr="009D47A3">
              <w:rPr>
                <w:sz w:val="22"/>
                <w:szCs w:val="22"/>
              </w:rPr>
              <w:t xml:space="preserve"> </w:t>
            </w:r>
            <w:proofErr w:type="spellStart"/>
            <w:r w:rsidRPr="009D47A3">
              <w:rPr>
                <w:sz w:val="22"/>
                <w:szCs w:val="22"/>
              </w:rPr>
              <w:t>Frazers</w:t>
            </w:r>
            <w:proofErr w:type="spellEnd"/>
            <w:r w:rsidRPr="009D47A3">
              <w:rPr>
                <w:sz w:val="22"/>
                <w:szCs w:val="22"/>
              </w:rPr>
              <w:t xml:space="preserve"> “The Golden </w:t>
            </w:r>
            <w:proofErr w:type="spellStart"/>
            <w:r w:rsidRPr="009D47A3">
              <w:rPr>
                <w:sz w:val="22"/>
                <w:szCs w:val="22"/>
              </w:rPr>
              <w:t>Bough</w:t>
            </w:r>
            <w:proofErr w:type="spellEnd"/>
            <w:r w:rsidRPr="009D47A3">
              <w:rPr>
                <w:sz w:val="22"/>
                <w:szCs w:val="22"/>
              </w:rPr>
              <w:t>” (</w:t>
            </w:r>
            <w:proofErr w:type="spellStart"/>
            <w:r w:rsidRPr="009D47A3">
              <w:rPr>
                <w:sz w:val="22"/>
                <w:szCs w:val="22"/>
              </w:rPr>
              <w:t>ed</w:t>
            </w:r>
            <w:proofErr w:type="spellEnd"/>
            <w:r w:rsidRPr="009D47A3">
              <w:rPr>
                <w:sz w:val="22"/>
                <w:szCs w:val="22"/>
              </w:rPr>
              <w:t xml:space="preserve">. </w:t>
            </w:r>
            <w:proofErr w:type="spellStart"/>
            <w:r w:rsidRPr="009D47A3">
              <w:rPr>
                <w:sz w:val="22"/>
                <w:szCs w:val="22"/>
              </w:rPr>
              <w:t>Rush</w:t>
            </w:r>
            <w:proofErr w:type="spellEnd"/>
            <w:r w:rsidRPr="009D47A3">
              <w:rPr>
                <w:sz w:val="22"/>
                <w:szCs w:val="22"/>
              </w:rPr>
              <w:t xml:space="preserve"> </w:t>
            </w:r>
            <w:proofErr w:type="spellStart"/>
            <w:r w:rsidRPr="009D47A3">
              <w:rPr>
                <w:sz w:val="22"/>
                <w:szCs w:val="22"/>
              </w:rPr>
              <w:t>Rhees</w:t>
            </w:r>
            <w:proofErr w:type="spellEnd"/>
            <w:r w:rsidRPr="009D47A3">
              <w:rPr>
                <w:sz w:val="22"/>
                <w:szCs w:val="22"/>
              </w:rPr>
              <w:t xml:space="preserve">), </w:t>
            </w:r>
            <w:proofErr w:type="spellStart"/>
            <w:r w:rsidRPr="009D47A3">
              <w:rPr>
                <w:sz w:val="22"/>
                <w:szCs w:val="22"/>
              </w:rPr>
              <w:t>Synthese</w:t>
            </w:r>
            <w:proofErr w:type="spellEnd"/>
            <w:r w:rsidRPr="009D47A3">
              <w:rPr>
                <w:sz w:val="22"/>
                <w:szCs w:val="22"/>
              </w:rPr>
              <w:t>,</w:t>
            </w:r>
            <w:r w:rsidR="00E91A4A">
              <w:rPr>
                <w:sz w:val="22"/>
                <w:szCs w:val="22"/>
              </w:rPr>
              <w:t xml:space="preserve"> </w:t>
            </w:r>
            <w:proofErr w:type="spellStart"/>
            <w:r w:rsidRPr="009D47A3">
              <w:rPr>
                <w:sz w:val="22"/>
                <w:szCs w:val="22"/>
              </w:rPr>
              <w:t>Vol</w:t>
            </w:r>
            <w:proofErr w:type="spellEnd"/>
            <w:r w:rsidRPr="009D47A3">
              <w:rPr>
                <w:sz w:val="22"/>
                <w:szCs w:val="22"/>
              </w:rPr>
              <w:t>. 17, No. 3, (</w:t>
            </w:r>
            <w:proofErr w:type="spellStart"/>
            <w:r w:rsidRPr="009D47A3">
              <w:rPr>
                <w:sz w:val="22"/>
                <w:szCs w:val="22"/>
              </w:rPr>
              <w:t>Sep</w:t>
            </w:r>
            <w:proofErr w:type="spellEnd"/>
            <w:r w:rsidRPr="009D47A3">
              <w:rPr>
                <w:sz w:val="22"/>
                <w:szCs w:val="22"/>
              </w:rPr>
              <w:t>., 1967), pp. 233</w:t>
            </w:r>
            <w:r w:rsidR="00E91A4A">
              <w:rPr>
                <w:sz w:val="22"/>
                <w:szCs w:val="22"/>
              </w:rPr>
              <w:t>–</w:t>
            </w:r>
            <w:r w:rsidRPr="009D47A3">
              <w:rPr>
                <w:sz w:val="22"/>
                <w:szCs w:val="22"/>
              </w:rPr>
              <w:t>253 (A RELEVÁNS SZAKASZOK FORDÍTÁSA AZ ÓRÁN KIOSZTANDÓ HANDOUTBAN TALÁLHATÓ MAJD)</w:t>
            </w:r>
          </w:p>
        </w:tc>
      </w:tr>
      <w:tr w:rsidR="005277FC" w:rsidRPr="00AB5666" w14:paraId="3C43BFAE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63F2291A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5C1FAB7A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2021.11.05.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60249C7" w14:textId="77777777" w:rsidR="00F919B7" w:rsidRDefault="00E91A4A" w:rsidP="00F919B7">
            <w:pPr>
              <w:rPr>
                <w:b/>
                <w:sz w:val="22"/>
                <w:szCs w:val="22"/>
              </w:rPr>
            </w:pPr>
            <w:r w:rsidRPr="00E91A4A">
              <w:rPr>
                <w:b/>
                <w:sz w:val="22"/>
                <w:szCs w:val="22"/>
              </w:rPr>
              <w:t>Mi a tudás?</w:t>
            </w:r>
          </w:p>
          <w:p w14:paraId="60D524B1" w14:textId="77777777" w:rsidR="002E1429" w:rsidRPr="002E1429" w:rsidRDefault="002E1429" w:rsidP="00F919B7">
            <w:pPr>
              <w:rPr>
                <w:sz w:val="22"/>
                <w:szCs w:val="22"/>
              </w:rPr>
            </w:pPr>
            <w:r w:rsidRPr="002E1429">
              <w:rPr>
                <w:sz w:val="22"/>
                <w:szCs w:val="22"/>
              </w:rPr>
              <w:t>Előadó: Kodaj Dániel</w:t>
            </w:r>
          </w:p>
          <w:p w14:paraId="6BED8C7D" w14:textId="77777777" w:rsidR="00E91A4A" w:rsidRPr="00E91A4A" w:rsidRDefault="00E91A4A" w:rsidP="00F919B7">
            <w:pPr>
              <w:rPr>
                <w:i/>
                <w:sz w:val="22"/>
                <w:szCs w:val="22"/>
              </w:rPr>
            </w:pPr>
            <w:r w:rsidRPr="00E91A4A">
              <w:rPr>
                <w:i/>
                <w:sz w:val="22"/>
                <w:szCs w:val="22"/>
              </w:rPr>
              <w:t>Olvasmány:</w:t>
            </w:r>
          </w:p>
          <w:p w14:paraId="133390B9" w14:textId="77777777" w:rsidR="00484347" w:rsidRPr="009B31F4" w:rsidRDefault="00F919B7" w:rsidP="00E91A4A">
            <w:pPr>
              <w:rPr>
                <w:sz w:val="22"/>
                <w:szCs w:val="22"/>
              </w:rPr>
            </w:pPr>
            <w:r w:rsidRPr="00F919B7">
              <w:rPr>
                <w:sz w:val="22"/>
                <w:szCs w:val="22"/>
              </w:rPr>
              <w:t>Forrai</w:t>
            </w:r>
            <w:r w:rsidR="00E91A4A">
              <w:rPr>
                <w:sz w:val="22"/>
                <w:szCs w:val="22"/>
              </w:rPr>
              <w:t xml:space="preserve"> Gábor. 2014.</w:t>
            </w:r>
            <w:r w:rsidRPr="00F919B7">
              <w:rPr>
                <w:sz w:val="22"/>
                <w:szCs w:val="22"/>
              </w:rPr>
              <w:t xml:space="preserve"> </w:t>
            </w:r>
            <w:r w:rsidRPr="00E91A4A">
              <w:rPr>
                <w:i/>
                <w:sz w:val="22"/>
                <w:szCs w:val="22"/>
              </w:rPr>
              <w:t>Kortárs nézetek a tudásról</w:t>
            </w:r>
            <w:r w:rsidR="00E91A4A">
              <w:rPr>
                <w:sz w:val="22"/>
                <w:szCs w:val="22"/>
              </w:rPr>
              <w:t xml:space="preserve">. Budapest: </w:t>
            </w:r>
            <w:proofErr w:type="spellStart"/>
            <w:r w:rsidR="00E91A4A">
              <w:rPr>
                <w:sz w:val="22"/>
                <w:szCs w:val="22"/>
              </w:rPr>
              <w:t>L’Harmattan</w:t>
            </w:r>
            <w:proofErr w:type="spellEnd"/>
            <w:r w:rsidR="00E91A4A">
              <w:rPr>
                <w:sz w:val="22"/>
                <w:szCs w:val="22"/>
              </w:rPr>
              <w:t xml:space="preserve">. (Az alábbi szakaszt kell elolvasni: </w:t>
            </w:r>
            <w:r w:rsidR="005D4C82">
              <w:rPr>
                <w:sz w:val="22"/>
                <w:szCs w:val="22"/>
              </w:rPr>
              <w:t>9–32.</w:t>
            </w:r>
            <w:r w:rsidRPr="00F919B7">
              <w:rPr>
                <w:sz w:val="22"/>
                <w:szCs w:val="22"/>
              </w:rPr>
              <w:t xml:space="preserve"> </w:t>
            </w:r>
            <w:r w:rsidR="005D4C82">
              <w:rPr>
                <w:sz w:val="22"/>
                <w:szCs w:val="22"/>
              </w:rPr>
              <w:t>[</w:t>
            </w:r>
            <w:r w:rsidRPr="00F919B7">
              <w:rPr>
                <w:sz w:val="22"/>
                <w:szCs w:val="22"/>
              </w:rPr>
              <w:t>1. fejezet</w:t>
            </w:r>
            <w:r w:rsidR="005D4C82">
              <w:rPr>
                <w:sz w:val="22"/>
                <w:szCs w:val="22"/>
              </w:rPr>
              <w:t>])</w:t>
            </w:r>
            <w:r w:rsidRPr="00F919B7">
              <w:rPr>
                <w:sz w:val="22"/>
                <w:szCs w:val="22"/>
              </w:rPr>
              <w:t>.</w:t>
            </w:r>
            <w:r w:rsidR="005D4C82">
              <w:rPr>
                <w:sz w:val="22"/>
                <w:szCs w:val="22"/>
              </w:rPr>
              <w:t xml:space="preserve"> </w:t>
            </w:r>
            <w:r w:rsidR="005D4C82" w:rsidRPr="009D47A3">
              <w:rPr>
                <w:sz w:val="22"/>
                <w:szCs w:val="22"/>
              </w:rPr>
              <w:t>(PDF MELLÉKELVE</w:t>
            </w:r>
            <w:r w:rsidR="005D4C82">
              <w:rPr>
                <w:sz w:val="22"/>
                <w:szCs w:val="22"/>
              </w:rPr>
              <w:t xml:space="preserve"> a </w:t>
            </w:r>
            <w:proofErr w:type="spellStart"/>
            <w:r w:rsidR="005D4C82">
              <w:rPr>
                <w:sz w:val="22"/>
                <w:szCs w:val="22"/>
              </w:rPr>
              <w:t>teams</w:t>
            </w:r>
            <w:proofErr w:type="spellEnd"/>
            <w:r w:rsidR="005D4C82">
              <w:rPr>
                <w:sz w:val="22"/>
                <w:szCs w:val="22"/>
              </w:rPr>
              <w:t>-csoportban</w:t>
            </w:r>
            <w:r w:rsidR="005D4C82" w:rsidRPr="009D47A3">
              <w:rPr>
                <w:sz w:val="22"/>
                <w:szCs w:val="22"/>
              </w:rPr>
              <w:t>)</w:t>
            </w:r>
          </w:p>
        </w:tc>
      </w:tr>
      <w:tr w:rsidR="005277FC" w:rsidRPr="00AB5666" w14:paraId="4BB16D6D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0E1D5214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15E270E8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2021.11.12.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B122B21" w14:textId="77777777" w:rsidR="009D47A3" w:rsidRDefault="005D4C82" w:rsidP="00C26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normatív etika alapjai</w:t>
            </w:r>
          </w:p>
          <w:p w14:paraId="730D6953" w14:textId="77777777" w:rsidR="002E1429" w:rsidRPr="002E1429" w:rsidRDefault="002E1429" w:rsidP="00C261A8">
            <w:pPr>
              <w:rPr>
                <w:sz w:val="22"/>
                <w:szCs w:val="22"/>
              </w:rPr>
            </w:pPr>
            <w:r w:rsidRPr="002E1429">
              <w:rPr>
                <w:sz w:val="22"/>
                <w:szCs w:val="22"/>
              </w:rPr>
              <w:t>Előadó: Réz Anna</w:t>
            </w:r>
          </w:p>
          <w:p w14:paraId="648E9B46" w14:textId="77777777" w:rsidR="005D4C82" w:rsidRPr="005D4C82" w:rsidRDefault="005D4C82" w:rsidP="00C261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Olvasmány:</w:t>
            </w:r>
          </w:p>
          <w:p w14:paraId="4DE7ABAA" w14:textId="77777777" w:rsidR="00525CC9" w:rsidRPr="00525CC9" w:rsidRDefault="009D47A3" w:rsidP="000B5DC9">
            <w:pPr>
              <w:rPr>
                <w:sz w:val="22"/>
                <w:szCs w:val="22"/>
              </w:rPr>
            </w:pPr>
            <w:proofErr w:type="spellStart"/>
            <w:r w:rsidRPr="009D47A3">
              <w:rPr>
                <w:sz w:val="22"/>
                <w:szCs w:val="22"/>
              </w:rPr>
              <w:t>Sandel</w:t>
            </w:r>
            <w:proofErr w:type="spellEnd"/>
            <w:r w:rsidR="005D4C82">
              <w:rPr>
                <w:sz w:val="22"/>
                <w:szCs w:val="22"/>
              </w:rPr>
              <w:t>,</w:t>
            </w:r>
            <w:r w:rsidR="005D4C82" w:rsidRPr="009D47A3">
              <w:rPr>
                <w:sz w:val="22"/>
                <w:szCs w:val="22"/>
              </w:rPr>
              <w:t xml:space="preserve"> Michael</w:t>
            </w:r>
            <w:r w:rsidR="005D4C82">
              <w:rPr>
                <w:sz w:val="22"/>
                <w:szCs w:val="22"/>
              </w:rPr>
              <w:t xml:space="preserve"> J.</w:t>
            </w:r>
            <w:r w:rsidRPr="009D47A3">
              <w:rPr>
                <w:sz w:val="22"/>
                <w:szCs w:val="22"/>
              </w:rPr>
              <w:t xml:space="preserve"> </w:t>
            </w:r>
            <w:r w:rsidR="005D4C82">
              <w:rPr>
                <w:sz w:val="22"/>
                <w:szCs w:val="22"/>
              </w:rPr>
              <w:t xml:space="preserve">2012. </w:t>
            </w:r>
            <w:r w:rsidRPr="005D4C82">
              <w:rPr>
                <w:i/>
                <w:sz w:val="22"/>
                <w:szCs w:val="22"/>
              </w:rPr>
              <w:t>Mi igazságos… és mi nem?</w:t>
            </w:r>
            <w:r w:rsidR="005D4C82" w:rsidRPr="005D4C82">
              <w:rPr>
                <w:i/>
                <w:sz w:val="22"/>
                <w:szCs w:val="22"/>
              </w:rPr>
              <w:t xml:space="preserve"> A helyes cselekvés gyakorlata</w:t>
            </w:r>
            <w:r w:rsidR="005D4C82">
              <w:rPr>
                <w:sz w:val="22"/>
                <w:szCs w:val="22"/>
              </w:rPr>
              <w:t xml:space="preserve">. Ford. </w:t>
            </w:r>
            <w:proofErr w:type="spellStart"/>
            <w:r w:rsidR="005D4C82">
              <w:rPr>
                <w:sz w:val="22"/>
                <w:szCs w:val="22"/>
              </w:rPr>
              <w:t>Felcsuti</w:t>
            </w:r>
            <w:proofErr w:type="spellEnd"/>
            <w:r w:rsidR="005D4C82">
              <w:rPr>
                <w:sz w:val="22"/>
                <w:szCs w:val="22"/>
              </w:rPr>
              <w:t xml:space="preserve"> Péter. Budapest: Corvina.</w:t>
            </w:r>
            <w:r w:rsidRPr="009D47A3">
              <w:rPr>
                <w:sz w:val="22"/>
                <w:szCs w:val="22"/>
              </w:rPr>
              <w:t xml:space="preserve"> </w:t>
            </w:r>
            <w:r w:rsidR="000B5DC9">
              <w:rPr>
                <w:sz w:val="22"/>
                <w:szCs w:val="22"/>
              </w:rPr>
              <w:t xml:space="preserve">(Az alábbi szakaszt kell elolvasni: </w:t>
            </w:r>
            <w:r w:rsidRPr="009D47A3">
              <w:rPr>
                <w:sz w:val="22"/>
                <w:szCs w:val="22"/>
              </w:rPr>
              <w:t>1. fejezet: A helyes dolog cselekvése</w:t>
            </w:r>
            <w:r w:rsidR="000B5DC9">
              <w:rPr>
                <w:sz w:val="22"/>
                <w:szCs w:val="22"/>
              </w:rPr>
              <w:t>.</w:t>
            </w:r>
            <w:r w:rsidRPr="009D47A3">
              <w:rPr>
                <w:sz w:val="22"/>
                <w:szCs w:val="22"/>
              </w:rPr>
              <w:t xml:space="preserve"> 15</w:t>
            </w:r>
            <w:r w:rsidR="000B5DC9">
              <w:rPr>
                <w:sz w:val="22"/>
                <w:szCs w:val="22"/>
              </w:rPr>
              <w:t>–</w:t>
            </w:r>
            <w:r w:rsidRPr="009D47A3">
              <w:rPr>
                <w:sz w:val="22"/>
                <w:szCs w:val="22"/>
              </w:rPr>
              <w:t>46. o.</w:t>
            </w:r>
            <w:r w:rsidR="000B5DC9">
              <w:rPr>
                <w:sz w:val="22"/>
                <w:szCs w:val="22"/>
              </w:rPr>
              <w:t>)</w:t>
            </w:r>
            <w:r w:rsidR="000B5DC9" w:rsidRPr="009D47A3">
              <w:rPr>
                <w:sz w:val="22"/>
                <w:szCs w:val="22"/>
              </w:rPr>
              <w:t xml:space="preserve"> (PDF MELLÉKELVE</w:t>
            </w:r>
            <w:r w:rsidR="000B5DC9">
              <w:rPr>
                <w:sz w:val="22"/>
                <w:szCs w:val="22"/>
              </w:rPr>
              <w:t xml:space="preserve"> a </w:t>
            </w:r>
            <w:proofErr w:type="spellStart"/>
            <w:r w:rsidR="000B5DC9">
              <w:rPr>
                <w:sz w:val="22"/>
                <w:szCs w:val="22"/>
              </w:rPr>
              <w:t>teams</w:t>
            </w:r>
            <w:proofErr w:type="spellEnd"/>
            <w:r w:rsidR="000B5DC9">
              <w:rPr>
                <w:sz w:val="22"/>
                <w:szCs w:val="22"/>
              </w:rPr>
              <w:t>-csoportban</w:t>
            </w:r>
            <w:r w:rsidR="000B5DC9" w:rsidRPr="009D47A3">
              <w:rPr>
                <w:sz w:val="22"/>
                <w:szCs w:val="22"/>
              </w:rPr>
              <w:t>)</w:t>
            </w:r>
          </w:p>
        </w:tc>
      </w:tr>
      <w:tr w:rsidR="005277FC" w:rsidRPr="00AB5666" w14:paraId="702BFDB7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70BFD22D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09EEF18D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2021.11.19.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EB56299" w14:textId="77777777" w:rsidR="00361878" w:rsidRDefault="00361878" w:rsidP="00361878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B5DC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Fizikai-e tudat? A test-lélek probléma a kortárs elmefilozófiában</w:t>
            </w:r>
          </w:p>
          <w:p w14:paraId="7F946025" w14:textId="77777777" w:rsidR="002E1429" w:rsidRPr="002E1429" w:rsidRDefault="002E1429" w:rsidP="00361878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1429">
              <w:rPr>
                <w:color w:val="000000"/>
                <w:sz w:val="22"/>
                <w:szCs w:val="22"/>
              </w:rPr>
              <w:t>Előadó: Ambrus Gergely</w:t>
            </w:r>
          </w:p>
          <w:p w14:paraId="7A39601A" w14:textId="77777777" w:rsidR="00361878" w:rsidRPr="000B5DC9" w:rsidRDefault="000B5DC9" w:rsidP="00361878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0B5DC9">
              <w:rPr>
                <w:i/>
                <w:color w:val="000000"/>
                <w:sz w:val="22"/>
                <w:szCs w:val="22"/>
              </w:rPr>
              <w:t>Olvasmányok:</w:t>
            </w:r>
          </w:p>
          <w:p w14:paraId="0628BE9C" w14:textId="77777777" w:rsidR="00361878" w:rsidRPr="00361878" w:rsidRDefault="00361878" w:rsidP="0036187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Descartes, R</w:t>
            </w:r>
            <w:r w:rsidR="000B5DC9">
              <w:rPr>
                <w:color w:val="000000"/>
                <w:sz w:val="22"/>
                <w:szCs w:val="22"/>
                <w:bdr w:val="none" w:sz="0" w:space="0" w:color="auto" w:frame="1"/>
              </w:rPr>
              <w:t>ené. 1994.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61878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Elmélkedések az első filozófiáról</w:t>
            </w:r>
            <w:r w:rsidR="000B5DC9">
              <w:rPr>
                <w:color w:val="000000"/>
                <w:sz w:val="22"/>
                <w:szCs w:val="22"/>
                <w:bdr w:val="none" w:sz="0" w:space="0" w:color="auto" w:frame="1"/>
              </w:rPr>
              <w:t>. Ford. Boros Gábor.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Budapest</w:t>
            </w:r>
            <w:r w:rsidR="000B5DC9">
              <w:rPr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Atlantisz</w:t>
            </w:r>
            <w:r w:rsidR="000B5DC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(Az alábbi szakaszt kell elolvasni: </w:t>
            </w:r>
            <w:r w:rsidR="000B5DC9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Második elmélkedés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, 33</w:t>
            </w:r>
            <w:r w:rsidR="000B5DC9">
              <w:rPr>
                <w:color w:val="000000"/>
                <w:sz w:val="22"/>
                <w:szCs w:val="22"/>
                <w:bdr w:val="none" w:sz="0" w:space="0" w:color="auto" w:frame="1"/>
              </w:rPr>
              <w:t>–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43.</w:t>
            </w:r>
            <w:r w:rsidR="002351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o.</w:t>
            </w:r>
            <w:r w:rsidR="000B5DC9">
              <w:rPr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14:paraId="64250F35" w14:textId="77777777" w:rsidR="00361878" w:rsidRPr="00361878" w:rsidRDefault="00361878" w:rsidP="0036187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Nagel</w:t>
            </w:r>
            <w:proofErr w:type="spellEnd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, T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. 2004.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„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Milyen lehet denevérnek lenni?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”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61878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Vulgo</w:t>
            </w:r>
            <w:r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2004/2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3–11.</w:t>
            </w:r>
            <w:r w:rsidR="002351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o.</w:t>
            </w:r>
          </w:p>
          <w:p w14:paraId="7CC5485B" w14:textId="77777777" w:rsidR="00361878" w:rsidRPr="00361878" w:rsidRDefault="00CF0F6A" w:rsidP="0036187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Jackson, F.</w:t>
            </w:r>
            <w:r w:rsidR="00361878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2008. „</w:t>
            </w:r>
            <w:r w:rsidR="00361878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Amit Mary nem tudott.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”</w:t>
            </w:r>
            <w:r w:rsidR="00361878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In Ambrus, G. – Demeter, T. – Forrai, G. – Tőzsér, J. (szerk.):</w:t>
            </w:r>
            <w:r w:rsid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61878" w:rsidRPr="00361878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Elmefilozófia</w:t>
            </w:r>
            <w:r w:rsidR="00361878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. Budapest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="00361878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361878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L’Harmattan</w:t>
            </w:r>
            <w:proofErr w:type="spellEnd"/>
            <w:r w:rsidR="00361878"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. 319–324.</w:t>
            </w:r>
            <w:r w:rsidR="002351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o.</w:t>
            </w:r>
          </w:p>
          <w:p w14:paraId="3775BEAC" w14:textId="77777777" w:rsidR="00361878" w:rsidRPr="00361878" w:rsidRDefault="00361878" w:rsidP="0036187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Van </w:t>
            </w:r>
            <w:proofErr w:type="spellStart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Gulick</w:t>
            </w:r>
            <w:proofErr w:type="spellEnd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, R.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2008.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„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A fenomenális elme megértése: mindannyian csak tatuk vagyunk? (I. rész).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”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In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Ambrus, G. – Demeter, T. – Forrai, G. – Tőzsér, J. (szerk.):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61878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Elmefilozófia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 Budapest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: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6187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L’Harmattan</w:t>
            </w:r>
            <w:proofErr w:type="spellEnd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. 374–385.</w:t>
            </w:r>
            <w:r w:rsidR="002351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o.</w:t>
            </w:r>
          </w:p>
          <w:p w14:paraId="3B20B0D0" w14:textId="77777777" w:rsidR="00346154" w:rsidRPr="00361878" w:rsidRDefault="00361878" w:rsidP="00CF0F6A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Chalmers</w:t>
            </w:r>
            <w:proofErr w:type="spellEnd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, D.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2008.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„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Naturalista dualizmus.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”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In Ambrus, G. – Demeter, T. – Forrai, G. – Tőzsér, J. (szerk.):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61878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Elmefilozófia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. Budapest</w:t>
            </w:r>
            <w:r w:rsidR="00CF0F6A">
              <w:rPr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L’Harmattan</w:t>
            </w:r>
            <w:proofErr w:type="spellEnd"/>
            <w:r w:rsidRPr="00361878">
              <w:rPr>
                <w:color w:val="000000"/>
                <w:sz w:val="22"/>
                <w:szCs w:val="22"/>
                <w:bdr w:val="none" w:sz="0" w:space="0" w:color="auto" w:frame="1"/>
              </w:rPr>
              <w:t>. 385–408.</w:t>
            </w:r>
            <w:r w:rsidR="002351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o.</w:t>
            </w:r>
          </w:p>
        </w:tc>
      </w:tr>
      <w:tr w:rsidR="00E23E08" w:rsidRPr="00AB5666" w14:paraId="24F8553A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62B153BC" w14:textId="77777777" w:rsidR="00E23E08" w:rsidRPr="00AB5666" w:rsidRDefault="00E23E08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47E62FAF" w14:textId="77777777" w:rsidR="00E23E08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2021.11.26.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4C024FD" w14:textId="77777777" w:rsidR="006E1287" w:rsidRDefault="006E1287" w:rsidP="009F44C7">
            <w:pPr>
              <w:rPr>
                <w:b/>
                <w:sz w:val="22"/>
                <w:szCs w:val="22"/>
              </w:rPr>
            </w:pPr>
            <w:r w:rsidRPr="00235115">
              <w:rPr>
                <w:b/>
                <w:sz w:val="22"/>
                <w:szCs w:val="22"/>
              </w:rPr>
              <w:t>Mik a lehetőségek?</w:t>
            </w:r>
          </w:p>
          <w:p w14:paraId="3A57E4A3" w14:textId="77777777" w:rsidR="002E1429" w:rsidRPr="00AA7429" w:rsidRDefault="00AA7429" w:rsidP="009F44C7">
            <w:pPr>
              <w:rPr>
                <w:sz w:val="22"/>
                <w:szCs w:val="22"/>
              </w:rPr>
            </w:pPr>
            <w:r w:rsidRPr="00AA7429">
              <w:rPr>
                <w:sz w:val="22"/>
                <w:szCs w:val="22"/>
              </w:rPr>
              <w:t>Előadó: Kodaj Dániel</w:t>
            </w:r>
          </w:p>
          <w:p w14:paraId="58EB1C2D" w14:textId="77777777" w:rsidR="00235115" w:rsidRPr="00235115" w:rsidRDefault="00235115" w:rsidP="00235115">
            <w:pPr>
              <w:rPr>
                <w:i/>
                <w:sz w:val="22"/>
                <w:szCs w:val="22"/>
              </w:rPr>
            </w:pPr>
            <w:r w:rsidRPr="00235115">
              <w:rPr>
                <w:i/>
                <w:sz w:val="22"/>
                <w:szCs w:val="22"/>
              </w:rPr>
              <w:t>O</w:t>
            </w:r>
            <w:r w:rsidR="006E1287" w:rsidRPr="00235115">
              <w:rPr>
                <w:i/>
                <w:sz w:val="22"/>
                <w:szCs w:val="22"/>
              </w:rPr>
              <w:t>lvasmány</w:t>
            </w:r>
            <w:r w:rsidRPr="00235115">
              <w:rPr>
                <w:i/>
                <w:sz w:val="22"/>
                <w:szCs w:val="22"/>
              </w:rPr>
              <w:t>:</w:t>
            </w:r>
          </w:p>
          <w:p w14:paraId="4EA4D7D1" w14:textId="77777777" w:rsidR="009F44C7" w:rsidRPr="009F44C7" w:rsidRDefault="006E1287" w:rsidP="00235115">
            <w:pPr>
              <w:rPr>
                <w:sz w:val="22"/>
                <w:szCs w:val="22"/>
              </w:rPr>
            </w:pPr>
            <w:r w:rsidRPr="006E1287">
              <w:rPr>
                <w:sz w:val="22"/>
                <w:szCs w:val="22"/>
              </w:rPr>
              <w:t>Tőzsér János</w:t>
            </w:r>
            <w:r w:rsidR="00235115">
              <w:rPr>
                <w:sz w:val="22"/>
                <w:szCs w:val="22"/>
              </w:rPr>
              <w:t>. 2009.</w:t>
            </w:r>
            <w:r w:rsidRPr="006E1287">
              <w:rPr>
                <w:sz w:val="22"/>
                <w:szCs w:val="22"/>
              </w:rPr>
              <w:t xml:space="preserve"> </w:t>
            </w:r>
            <w:r w:rsidRPr="00235115">
              <w:rPr>
                <w:i/>
                <w:sz w:val="22"/>
                <w:szCs w:val="22"/>
              </w:rPr>
              <w:t>Metafizika</w:t>
            </w:r>
            <w:r w:rsidR="00235115">
              <w:rPr>
                <w:sz w:val="22"/>
                <w:szCs w:val="22"/>
              </w:rPr>
              <w:t>.</w:t>
            </w:r>
            <w:r w:rsidRPr="006E1287">
              <w:rPr>
                <w:sz w:val="22"/>
                <w:szCs w:val="22"/>
              </w:rPr>
              <w:t xml:space="preserve"> </w:t>
            </w:r>
            <w:r w:rsidR="00235115">
              <w:rPr>
                <w:sz w:val="22"/>
                <w:szCs w:val="22"/>
              </w:rPr>
              <w:t xml:space="preserve">Budapest: </w:t>
            </w:r>
            <w:r w:rsidRPr="006E1287">
              <w:rPr>
                <w:sz w:val="22"/>
                <w:szCs w:val="22"/>
              </w:rPr>
              <w:t xml:space="preserve">Akadémiai </w:t>
            </w:r>
            <w:r w:rsidR="00235115">
              <w:rPr>
                <w:sz w:val="22"/>
                <w:szCs w:val="22"/>
              </w:rPr>
              <w:t>K</w:t>
            </w:r>
            <w:r w:rsidRPr="006E1287">
              <w:rPr>
                <w:sz w:val="22"/>
                <w:szCs w:val="22"/>
              </w:rPr>
              <w:t>iadó</w:t>
            </w:r>
            <w:r w:rsidR="00235115">
              <w:rPr>
                <w:sz w:val="22"/>
                <w:szCs w:val="22"/>
              </w:rPr>
              <w:t>.</w:t>
            </w:r>
            <w:r w:rsidRPr="006E1287">
              <w:rPr>
                <w:sz w:val="22"/>
                <w:szCs w:val="22"/>
              </w:rPr>
              <w:t xml:space="preserve"> 169</w:t>
            </w:r>
            <w:r w:rsidR="00235115">
              <w:rPr>
                <w:sz w:val="22"/>
                <w:szCs w:val="22"/>
              </w:rPr>
              <w:t>–</w:t>
            </w:r>
            <w:r w:rsidRPr="006E1287">
              <w:rPr>
                <w:sz w:val="22"/>
                <w:szCs w:val="22"/>
              </w:rPr>
              <w:t>204. o.</w:t>
            </w:r>
            <w:r w:rsidR="002027D4" w:rsidRPr="009D47A3">
              <w:rPr>
                <w:sz w:val="22"/>
                <w:szCs w:val="22"/>
              </w:rPr>
              <w:t xml:space="preserve"> (PDF MELLÉKELVE</w:t>
            </w:r>
            <w:r w:rsidR="002027D4">
              <w:rPr>
                <w:sz w:val="22"/>
                <w:szCs w:val="22"/>
              </w:rPr>
              <w:t xml:space="preserve"> a </w:t>
            </w:r>
            <w:proofErr w:type="spellStart"/>
            <w:r w:rsidR="002027D4">
              <w:rPr>
                <w:sz w:val="22"/>
                <w:szCs w:val="22"/>
              </w:rPr>
              <w:t>teams</w:t>
            </w:r>
            <w:proofErr w:type="spellEnd"/>
            <w:r w:rsidR="002027D4">
              <w:rPr>
                <w:sz w:val="22"/>
                <w:szCs w:val="22"/>
              </w:rPr>
              <w:t>-csoportban</w:t>
            </w:r>
            <w:r w:rsidR="002027D4" w:rsidRPr="009D47A3">
              <w:rPr>
                <w:sz w:val="22"/>
                <w:szCs w:val="22"/>
              </w:rPr>
              <w:t>)</w:t>
            </w:r>
          </w:p>
        </w:tc>
      </w:tr>
      <w:tr w:rsidR="005277FC" w:rsidRPr="00AB5666" w14:paraId="604225D8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65EA65EA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6C54A5A9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2021.12.03.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6643491" w14:textId="77777777" w:rsidR="00FC0582" w:rsidRDefault="00FC0582" w:rsidP="002D7FF3">
            <w:pPr>
              <w:rPr>
                <w:b/>
                <w:sz w:val="22"/>
                <w:szCs w:val="22"/>
              </w:rPr>
            </w:pPr>
            <w:r w:rsidRPr="00EE5BC5">
              <w:rPr>
                <w:b/>
                <w:sz w:val="22"/>
                <w:szCs w:val="22"/>
              </w:rPr>
              <w:t>Husserl:</w:t>
            </w:r>
            <w:r w:rsidR="00235115" w:rsidRPr="00EE5BC5">
              <w:rPr>
                <w:b/>
                <w:sz w:val="22"/>
                <w:szCs w:val="22"/>
              </w:rPr>
              <w:t xml:space="preserve"> Karteziánus elmélkedések</w:t>
            </w:r>
          </w:p>
          <w:p w14:paraId="4D414F01" w14:textId="77777777" w:rsidR="00AA7429" w:rsidRPr="00AA7429" w:rsidRDefault="00AA7429" w:rsidP="002D7FF3">
            <w:pPr>
              <w:rPr>
                <w:sz w:val="22"/>
                <w:szCs w:val="22"/>
              </w:rPr>
            </w:pPr>
            <w:r w:rsidRPr="00AA7429">
              <w:rPr>
                <w:sz w:val="22"/>
                <w:szCs w:val="22"/>
              </w:rPr>
              <w:t>Előadó: Ullmann Tamás</w:t>
            </w:r>
          </w:p>
          <w:p w14:paraId="5D80B945" w14:textId="77777777" w:rsidR="00EE5BC5" w:rsidRPr="00EE5BC5" w:rsidRDefault="00EE5BC5" w:rsidP="002D7FF3">
            <w:pPr>
              <w:rPr>
                <w:i/>
                <w:sz w:val="22"/>
                <w:szCs w:val="22"/>
              </w:rPr>
            </w:pPr>
            <w:r w:rsidRPr="00EE5BC5">
              <w:rPr>
                <w:i/>
                <w:sz w:val="22"/>
                <w:szCs w:val="22"/>
              </w:rPr>
              <w:t>Olvasmány:</w:t>
            </w:r>
          </w:p>
          <w:p w14:paraId="2E507917" w14:textId="77777777" w:rsidR="002D7FF3" w:rsidRPr="002D7FF3" w:rsidRDefault="00EE5BC5" w:rsidP="00EE5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Husserl, Edmund. 2000. </w:t>
            </w:r>
            <w:r w:rsidRPr="00EE5BC5">
              <w:rPr>
                <w:i/>
                <w:sz w:val="22"/>
                <w:szCs w:val="22"/>
              </w:rPr>
              <w:t xml:space="preserve">Karteziánus elmélkedések. Bevezetés a fenomenológiába. </w:t>
            </w:r>
            <w:r>
              <w:rPr>
                <w:sz w:val="22"/>
                <w:szCs w:val="22"/>
              </w:rPr>
              <w:t xml:space="preserve">Ford. Mezei Balázs. Budapest: Atlantisz. (Az alábbi szakaszt kell elolvasni: </w:t>
            </w:r>
            <w:r w:rsidR="00FC0582" w:rsidRPr="00FC0582">
              <w:rPr>
                <w:sz w:val="22"/>
                <w:szCs w:val="22"/>
              </w:rPr>
              <w:t>Első elmélkedés</w:t>
            </w:r>
            <w:r>
              <w:rPr>
                <w:sz w:val="22"/>
                <w:szCs w:val="22"/>
              </w:rPr>
              <w:t>,</w:t>
            </w:r>
            <w:r w:rsidR="00FC0582" w:rsidRPr="00FC0582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>–</w:t>
            </w:r>
            <w:r w:rsidR="00FC0582" w:rsidRPr="00FC0582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 xml:space="preserve"> o. [</w:t>
            </w:r>
            <w:r w:rsidRPr="00FC05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–</w:t>
            </w:r>
            <w:r w:rsidRPr="00FC058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Pr="00FC0582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§.])</w:t>
            </w:r>
            <w:r w:rsidR="008A37C0">
              <w:rPr>
                <w:sz w:val="22"/>
                <w:szCs w:val="22"/>
              </w:rPr>
              <w:t xml:space="preserve"> </w:t>
            </w:r>
            <w:r w:rsidR="008A37C0" w:rsidRPr="009D47A3">
              <w:rPr>
                <w:sz w:val="22"/>
                <w:szCs w:val="22"/>
              </w:rPr>
              <w:t>(PDF MELLÉKELVE</w:t>
            </w:r>
            <w:r w:rsidR="008A37C0">
              <w:rPr>
                <w:sz w:val="22"/>
                <w:szCs w:val="22"/>
              </w:rPr>
              <w:t xml:space="preserve"> a </w:t>
            </w:r>
            <w:proofErr w:type="spellStart"/>
            <w:r w:rsidR="008A37C0">
              <w:rPr>
                <w:sz w:val="22"/>
                <w:szCs w:val="22"/>
              </w:rPr>
              <w:t>teams</w:t>
            </w:r>
            <w:proofErr w:type="spellEnd"/>
            <w:r w:rsidR="008A37C0">
              <w:rPr>
                <w:sz w:val="22"/>
                <w:szCs w:val="22"/>
              </w:rPr>
              <w:t>-csoportban</w:t>
            </w:r>
            <w:r w:rsidR="008A37C0" w:rsidRPr="009D47A3">
              <w:rPr>
                <w:sz w:val="22"/>
                <w:szCs w:val="22"/>
              </w:rPr>
              <w:t>)</w:t>
            </w:r>
          </w:p>
        </w:tc>
      </w:tr>
      <w:tr w:rsidR="005277FC" w:rsidRPr="00AB5666" w14:paraId="39715091" w14:textId="77777777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14:paraId="64B2BC0A" w14:textId="77777777" w:rsidR="005277FC" w:rsidRPr="00AB5666" w:rsidRDefault="005277FC" w:rsidP="005277FC">
            <w:pPr>
              <w:pStyle w:val="Listaszerbekezds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37E4AD0A" w14:textId="77777777" w:rsidR="005277FC" w:rsidRPr="00AB5666" w:rsidRDefault="00672276" w:rsidP="00527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2021.12.10.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ACF3791" w14:textId="77777777" w:rsidR="002008AA" w:rsidRDefault="004071BB" w:rsidP="00833963">
            <w:pPr>
              <w:rPr>
                <w:b/>
                <w:sz w:val="22"/>
                <w:szCs w:val="22"/>
              </w:rPr>
            </w:pPr>
            <w:r w:rsidRPr="008A37C0">
              <w:rPr>
                <w:b/>
                <w:sz w:val="22"/>
                <w:szCs w:val="22"/>
              </w:rPr>
              <w:t>Nyelv, jelentés, referencia, beszédaktusok (</w:t>
            </w:r>
            <w:proofErr w:type="spellStart"/>
            <w:r w:rsidRPr="008A37C0">
              <w:rPr>
                <w:b/>
                <w:sz w:val="22"/>
                <w:szCs w:val="22"/>
              </w:rPr>
              <w:t>Frege</w:t>
            </w:r>
            <w:proofErr w:type="spellEnd"/>
            <w:r w:rsidRPr="008A37C0">
              <w:rPr>
                <w:b/>
                <w:sz w:val="22"/>
                <w:szCs w:val="22"/>
              </w:rPr>
              <w:t>, Austin)</w:t>
            </w:r>
          </w:p>
          <w:p w14:paraId="5A9394D5" w14:textId="77777777" w:rsidR="00AA7429" w:rsidRPr="00AA7429" w:rsidRDefault="00AA7429" w:rsidP="00833963">
            <w:pPr>
              <w:rPr>
                <w:sz w:val="22"/>
                <w:szCs w:val="22"/>
              </w:rPr>
            </w:pPr>
            <w:r w:rsidRPr="00AA7429">
              <w:rPr>
                <w:sz w:val="22"/>
                <w:szCs w:val="22"/>
              </w:rPr>
              <w:t>Előadó: Zvolenszky Zsófia</w:t>
            </w:r>
          </w:p>
          <w:p w14:paraId="6AC1A371" w14:textId="77777777" w:rsidR="008A37C0" w:rsidRPr="008A37C0" w:rsidRDefault="008A37C0" w:rsidP="00833963">
            <w:pPr>
              <w:rPr>
                <w:i/>
                <w:sz w:val="22"/>
                <w:szCs w:val="22"/>
              </w:rPr>
            </w:pPr>
            <w:r w:rsidRPr="008A37C0">
              <w:rPr>
                <w:i/>
                <w:sz w:val="22"/>
                <w:szCs w:val="22"/>
              </w:rPr>
              <w:t>Olvasmányok:</w:t>
            </w:r>
          </w:p>
          <w:p w14:paraId="21A80DC1" w14:textId="77777777" w:rsidR="008A37C0" w:rsidRDefault="008A37C0" w:rsidP="00033A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Frege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Gottlob</w:t>
            </w:r>
            <w:proofErr w:type="spellEnd"/>
            <w:r>
              <w:rPr>
                <w:sz w:val="22"/>
                <w:szCs w:val="22"/>
              </w:rPr>
              <w:t xml:space="preserve">. „Jelentés és jelölet.” In </w:t>
            </w:r>
            <w:r w:rsidRPr="008A37C0">
              <w:rPr>
                <w:i/>
                <w:sz w:val="22"/>
                <w:szCs w:val="22"/>
              </w:rPr>
              <w:t>Logikai vizsgálódások</w:t>
            </w:r>
            <w:r>
              <w:rPr>
                <w:sz w:val="22"/>
                <w:szCs w:val="22"/>
              </w:rPr>
              <w:t>. Ford. Máté András – Bimbó Katalin. Budapest: Osiris. (A</w:t>
            </w:r>
            <w:r w:rsidR="00033A19">
              <w:rPr>
                <w:sz w:val="22"/>
                <w:szCs w:val="22"/>
              </w:rPr>
              <w:t xml:space="preserve"> következő szakas</w:t>
            </w:r>
            <w:r w:rsidR="00E965C5">
              <w:rPr>
                <w:sz w:val="22"/>
                <w:szCs w:val="22"/>
              </w:rPr>
              <w:t>z</w:t>
            </w:r>
            <w:r w:rsidR="00033A19">
              <w:rPr>
                <w:sz w:val="22"/>
                <w:szCs w:val="22"/>
              </w:rPr>
              <w:t xml:space="preserve">t kell elolvasni: a </w:t>
            </w:r>
            <w:r w:rsidRPr="008A37C0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 oldal</w:t>
            </w:r>
            <w:r w:rsidRPr="008A37C0">
              <w:rPr>
                <w:sz w:val="22"/>
                <w:szCs w:val="22"/>
              </w:rPr>
              <w:t xml:space="preserve">tól </w:t>
            </w:r>
            <w:r w:rsidR="00033A1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„</w:t>
            </w:r>
            <w:r w:rsidRPr="008A37C0">
              <w:rPr>
                <w:sz w:val="22"/>
                <w:szCs w:val="22"/>
              </w:rPr>
              <w:t>Az azonosság…</w:t>
            </w:r>
            <w:r>
              <w:rPr>
                <w:sz w:val="22"/>
                <w:szCs w:val="22"/>
              </w:rPr>
              <w:t>”</w:t>
            </w:r>
            <w:r w:rsidR="00033A19">
              <w:rPr>
                <w:sz w:val="22"/>
                <w:szCs w:val="22"/>
              </w:rPr>
              <w:t xml:space="preserve">] a </w:t>
            </w:r>
            <w:r w:rsidRPr="008A37C0">
              <w:rPr>
                <w:sz w:val="22"/>
                <w:szCs w:val="22"/>
              </w:rPr>
              <w:t>129</w:t>
            </w:r>
            <w:r w:rsidR="00033A19">
              <w:rPr>
                <w:sz w:val="22"/>
                <w:szCs w:val="22"/>
              </w:rPr>
              <w:t>. oldalig [eddig: „</w:t>
            </w:r>
            <w:r w:rsidR="00E965C5">
              <w:rPr>
                <w:sz w:val="22"/>
                <w:szCs w:val="22"/>
              </w:rPr>
              <w:t>…</w:t>
            </w:r>
            <w:r w:rsidR="00033A19" w:rsidRPr="008A37C0">
              <w:rPr>
                <w:sz w:val="22"/>
                <w:szCs w:val="22"/>
              </w:rPr>
              <w:t>kifejezést kellene alkotni</w:t>
            </w:r>
            <w:r w:rsidR="00033A19">
              <w:rPr>
                <w:sz w:val="22"/>
                <w:szCs w:val="22"/>
              </w:rPr>
              <w:t>.”]; a</w:t>
            </w:r>
            <w:r w:rsidRPr="008A37C0">
              <w:rPr>
                <w:sz w:val="22"/>
                <w:szCs w:val="22"/>
              </w:rPr>
              <w:t xml:space="preserve"> 122. old</w:t>
            </w:r>
            <w:r w:rsidR="00033A19">
              <w:rPr>
                <w:sz w:val="22"/>
                <w:szCs w:val="22"/>
              </w:rPr>
              <w:t>al</w:t>
            </w:r>
            <w:r w:rsidRPr="008A37C0">
              <w:rPr>
                <w:sz w:val="22"/>
                <w:szCs w:val="22"/>
              </w:rPr>
              <w:t xml:space="preserve"> tetején az első bekezdés kimarad</w:t>
            </w:r>
            <w:r w:rsidR="00033A19">
              <w:rPr>
                <w:sz w:val="22"/>
                <w:szCs w:val="22"/>
              </w:rPr>
              <w:t>:</w:t>
            </w:r>
            <w:r w:rsidRPr="008A37C0">
              <w:rPr>
                <w:sz w:val="22"/>
                <w:szCs w:val="22"/>
              </w:rPr>
              <w:t xml:space="preserve"> </w:t>
            </w:r>
            <w:r w:rsidR="00033A19">
              <w:rPr>
                <w:sz w:val="22"/>
                <w:szCs w:val="22"/>
              </w:rPr>
              <w:t>[„</w:t>
            </w:r>
            <w:r w:rsidRPr="008A37C0">
              <w:rPr>
                <w:sz w:val="22"/>
                <w:szCs w:val="22"/>
              </w:rPr>
              <w:t>Ha egy ‘A’ kifejezés…</w:t>
            </w:r>
            <w:r w:rsidR="00033A19">
              <w:rPr>
                <w:sz w:val="22"/>
                <w:szCs w:val="22"/>
              </w:rPr>
              <w:t>”]</w:t>
            </w:r>
            <w:r w:rsidRPr="008A37C0">
              <w:rPr>
                <w:sz w:val="22"/>
                <w:szCs w:val="22"/>
              </w:rPr>
              <w:t>)</w:t>
            </w:r>
          </w:p>
          <w:p w14:paraId="47246793" w14:textId="77777777" w:rsidR="00AD3729" w:rsidRDefault="00AD3729" w:rsidP="00E965C5">
            <w:pPr>
              <w:rPr>
                <w:sz w:val="22"/>
                <w:szCs w:val="22"/>
              </w:rPr>
            </w:pPr>
            <w:r w:rsidRPr="00AD3729">
              <w:rPr>
                <w:sz w:val="22"/>
                <w:szCs w:val="22"/>
              </w:rPr>
              <w:t>Austin</w:t>
            </w:r>
            <w:r>
              <w:rPr>
                <w:sz w:val="22"/>
                <w:szCs w:val="22"/>
              </w:rPr>
              <w:t>, John L.</w:t>
            </w:r>
            <w:r w:rsidRPr="00AD3729">
              <w:rPr>
                <w:sz w:val="22"/>
                <w:szCs w:val="22"/>
              </w:rPr>
              <w:t xml:space="preserve"> </w:t>
            </w:r>
            <w:r w:rsidRPr="00E965C5">
              <w:rPr>
                <w:i/>
                <w:sz w:val="22"/>
                <w:szCs w:val="22"/>
              </w:rPr>
              <w:t>Tetten ért szavak.</w:t>
            </w:r>
            <w:r>
              <w:rPr>
                <w:sz w:val="22"/>
                <w:szCs w:val="22"/>
              </w:rPr>
              <w:t xml:space="preserve"> </w:t>
            </w:r>
            <w:r w:rsidR="00E965C5">
              <w:rPr>
                <w:sz w:val="22"/>
                <w:szCs w:val="22"/>
              </w:rPr>
              <w:t xml:space="preserve">Ford. Pléh Csaba. </w:t>
            </w:r>
            <w:r>
              <w:rPr>
                <w:sz w:val="22"/>
                <w:szCs w:val="22"/>
              </w:rPr>
              <w:t>Budapest: Akadémiai Kiadó.</w:t>
            </w:r>
            <w:r w:rsidR="00E965C5">
              <w:rPr>
                <w:sz w:val="22"/>
                <w:szCs w:val="22"/>
              </w:rPr>
              <w:t xml:space="preserve"> (A következő szakaszokat kell elolvasni: a </w:t>
            </w:r>
            <w:r w:rsidRPr="00AD3729">
              <w:rPr>
                <w:sz w:val="22"/>
                <w:szCs w:val="22"/>
              </w:rPr>
              <w:t>29</w:t>
            </w:r>
            <w:r w:rsidR="00E965C5">
              <w:rPr>
                <w:sz w:val="22"/>
                <w:szCs w:val="22"/>
              </w:rPr>
              <w:t>. oldaltól a</w:t>
            </w:r>
            <w:r w:rsidRPr="00AD3729">
              <w:rPr>
                <w:sz w:val="22"/>
                <w:szCs w:val="22"/>
              </w:rPr>
              <w:t xml:space="preserve"> 35</w:t>
            </w:r>
            <w:r w:rsidR="00E965C5">
              <w:rPr>
                <w:sz w:val="22"/>
                <w:szCs w:val="22"/>
              </w:rPr>
              <w:t>. oldal</w:t>
            </w:r>
            <w:r w:rsidRPr="00AD3729">
              <w:rPr>
                <w:sz w:val="22"/>
                <w:szCs w:val="22"/>
              </w:rPr>
              <w:t xml:space="preserve"> tetejéig </w:t>
            </w:r>
            <w:r w:rsidR="00E965C5">
              <w:rPr>
                <w:sz w:val="22"/>
                <w:szCs w:val="22"/>
              </w:rPr>
              <w:t>[eddig: „…</w:t>
            </w:r>
            <w:r w:rsidRPr="00AD3729">
              <w:rPr>
                <w:sz w:val="22"/>
                <w:szCs w:val="22"/>
              </w:rPr>
              <w:t xml:space="preserve"> fonetikusok figyelmére is számot tarthatnának.</w:t>
            </w:r>
            <w:r w:rsidR="00E965C5">
              <w:rPr>
                <w:sz w:val="22"/>
                <w:szCs w:val="22"/>
              </w:rPr>
              <w:t xml:space="preserve">”] és a </w:t>
            </w:r>
            <w:r w:rsidRPr="00AD3729">
              <w:rPr>
                <w:sz w:val="22"/>
                <w:szCs w:val="22"/>
              </w:rPr>
              <w:t>36</w:t>
            </w:r>
            <w:r w:rsidR="00E965C5">
              <w:rPr>
                <w:sz w:val="22"/>
                <w:szCs w:val="22"/>
              </w:rPr>
              <w:t>. oldal</w:t>
            </w:r>
            <w:r w:rsidRPr="00AD3729">
              <w:rPr>
                <w:sz w:val="22"/>
                <w:szCs w:val="22"/>
              </w:rPr>
              <w:t xml:space="preserve"> aljától </w:t>
            </w:r>
            <w:r w:rsidR="00E965C5">
              <w:rPr>
                <w:sz w:val="22"/>
                <w:szCs w:val="22"/>
              </w:rPr>
              <w:t>[„</w:t>
            </w:r>
            <w:r w:rsidRPr="00AD3729">
              <w:rPr>
                <w:sz w:val="22"/>
                <w:szCs w:val="22"/>
              </w:rPr>
              <w:t>Ezek a dolgok ugyan</w:t>
            </w:r>
            <w:r w:rsidR="00E965C5">
              <w:rPr>
                <w:sz w:val="22"/>
                <w:szCs w:val="22"/>
              </w:rPr>
              <w:t>…”</w:t>
            </w:r>
            <w:r w:rsidR="00672276">
              <w:rPr>
                <w:sz w:val="22"/>
                <w:szCs w:val="22"/>
              </w:rPr>
              <w:t>]</w:t>
            </w:r>
            <w:r w:rsidR="00E965C5">
              <w:rPr>
                <w:sz w:val="22"/>
                <w:szCs w:val="22"/>
              </w:rPr>
              <w:t xml:space="preserve"> a</w:t>
            </w:r>
            <w:r w:rsidRPr="00AD3729">
              <w:rPr>
                <w:sz w:val="22"/>
                <w:szCs w:val="22"/>
              </w:rPr>
              <w:t xml:space="preserve"> 37</w:t>
            </w:r>
            <w:r w:rsidR="00E965C5">
              <w:rPr>
                <w:sz w:val="22"/>
                <w:szCs w:val="22"/>
              </w:rPr>
              <w:t>. oldal</w:t>
            </w:r>
            <w:r w:rsidRPr="00AD3729">
              <w:rPr>
                <w:sz w:val="22"/>
                <w:szCs w:val="22"/>
              </w:rPr>
              <w:t xml:space="preserve"> aljáig </w:t>
            </w:r>
            <w:r w:rsidR="00E965C5">
              <w:rPr>
                <w:sz w:val="22"/>
                <w:szCs w:val="22"/>
              </w:rPr>
              <w:t>[„…</w:t>
            </w:r>
            <w:r w:rsidRPr="00AD3729">
              <w:rPr>
                <w:sz w:val="22"/>
                <w:szCs w:val="22"/>
              </w:rPr>
              <w:t>fogom nevezni</w:t>
            </w:r>
            <w:r w:rsidR="00E965C5">
              <w:rPr>
                <w:sz w:val="22"/>
                <w:szCs w:val="22"/>
              </w:rPr>
              <w:t>”]</w:t>
            </w:r>
          </w:p>
          <w:p w14:paraId="5AA650A9" w14:textId="77777777" w:rsidR="00420067" w:rsidRPr="002008AA" w:rsidRDefault="00420067" w:rsidP="00FF6CEB">
            <w:pPr>
              <w:rPr>
                <w:sz w:val="22"/>
                <w:szCs w:val="22"/>
              </w:rPr>
            </w:pPr>
            <w:r w:rsidRPr="00420067">
              <w:rPr>
                <w:sz w:val="22"/>
                <w:szCs w:val="22"/>
              </w:rPr>
              <w:t>Farkas</w:t>
            </w:r>
            <w:r>
              <w:rPr>
                <w:sz w:val="22"/>
                <w:szCs w:val="22"/>
              </w:rPr>
              <w:t xml:space="preserve"> Katalin – </w:t>
            </w:r>
            <w:r w:rsidRPr="00420067">
              <w:rPr>
                <w:sz w:val="22"/>
                <w:szCs w:val="22"/>
              </w:rPr>
              <w:t xml:space="preserve">Kelemen </w:t>
            </w:r>
            <w:r>
              <w:rPr>
                <w:sz w:val="22"/>
                <w:szCs w:val="22"/>
              </w:rPr>
              <w:t xml:space="preserve">János. 2002. </w:t>
            </w:r>
            <w:r w:rsidRPr="00420067">
              <w:rPr>
                <w:i/>
                <w:sz w:val="22"/>
                <w:szCs w:val="22"/>
              </w:rPr>
              <w:t>Nyelvfilozófia</w:t>
            </w:r>
            <w:r>
              <w:rPr>
                <w:sz w:val="22"/>
                <w:szCs w:val="22"/>
              </w:rPr>
              <w:t>.</w:t>
            </w:r>
            <w:r w:rsidRPr="004200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Budapest: Áron Kiadó.</w:t>
            </w:r>
            <w:r w:rsidRPr="004200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(A következő szakaszt kell elolvasni: </w:t>
            </w:r>
            <w:r w:rsidR="00FF6CEB">
              <w:rPr>
                <w:sz w:val="22"/>
                <w:szCs w:val="22"/>
              </w:rPr>
              <w:t>a „</w:t>
            </w:r>
            <w:r w:rsidRPr="00420067">
              <w:rPr>
                <w:sz w:val="22"/>
                <w:szCs w:val="22"/>
              </w:rPr>
              <w:t>Referencia</w:t>
            </w:r>
            <w:r w:rsidR="00FF6CEB">
              <w:rPr>
                <w:sz w:val="22"/>
                <w:szCs w:val="22"/>
              </w:rPr>
              <w:t>” c.</w:t>
            </w:r>
            <w:r w:rsidRPr="00420067">
              <w:rPr>
                <w:sz w:val="22"/>
                <w:szCs w:val="22"/>
              </w:rPr>
              <w:t xml:space="preserve"> fejezetből: 123</w:t>
            </w:r>
            <w:r w:rsidR="00FF6CEB">
              <w:rPr>
                <w:sz w:val="22"/>
                <w:szCs w:val="22"/>
              </w:rPr>
              <w:t>–</w:t>
            </w:r>
            <w:r w:rsidRPr="00420067">
              <w:rPr>
                <w:sz w:val="22"/>
                <w:szCs w:val="22"/>
              </w:rPr>
              <w:t>132</w:t>
            </w:r>
            <w:r w:rsidR="00FF6CEB">
              <w:rPr>
                <w:sz w:val="22"/>
                <w:szCs w:val="22"/>
              </w:rPr>
              <w:t>.</w:t>
            </w:r>
            <w:r w:rsidRPr="00420067">
              <w:rPr>
                <w:sz w:val="22"/>
                <w:szCs w:val="22"/>
              </w:rPr>
              <w:t xml:space="preserve"> o.</w:t>
            </w:r>
            <w:r w:rsidR="00FF6CEB">
              <w:rPr>
                <w:sz w:val="22"/>
                <w:szCs w:val="22"/>
              </w:rPr>
              <w:t>)</w:t>
            </w:r>
          </w:p>
        </w:tc>
      </w:tr>
    </w:tbl>
    <w:p w14:paraId="4B2C971A" w14:textId="77777777" w:rsidR="00C7094D" w:rsidRDefault="00C7094D" w:rsidP="00FF6B98">
      <w:pPr>
        <w:pStyle w:val="Cmsor5"/>
        <w:jc w:val="both"/>
        <w:rPr>
          <w:i w:val="0"/>
          <w:sz w:val="24"/>
          <w:szCs w:val="24"/>
        </w:rPr>
      </w:pPr>
    </w:p>
    <w:p w14:paraId="08ADA4C7" w14:textId="77777777" w:rsidR="00774D70" w:rsidRDefault="00774D70" w:rsidP="00C7094D">
      <w:pPr>
        <w:pStyle w:val="Cmsor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Kötelező irodalom</w:t>
      </w:r>
      <w:r w:rsidR="000F2891">
        <w:rPr>
          <w:i w:val="0"/>
          <w:sz w:val="24"/>
          <w:szCs w:val="24"/>
        </w:rPr>
        <w:t>:</w:t>
      </w:r>
    </w:p>
    <w:p w14:paraId="08972217" w14:textId="77777777" w:rsidR="00314892" w:rsidRDefault="000373AB" w:rsidP="00314892">
      <w:r>
        <w:t xml:space="preserve">A </w:t>
      </w:r>
      <w:r w:rsidR="00420067">
        <w:t>kötelező szemelvényeket ld</w:t>
      </w:r>
      <w:r>
        <w:t>. fentebb</w:t>
      </w:r>
      <w:r w:rsidR="00420067">
        <w:t>.</w:t>
      </w:r>
    </w:p>
    <w:p w14:paraId="29037DE3" w14:textId="77777777" w:rsidR="004D0502" w:rsidRPr="004D0502" w:rsidRDefault="004D0502" w:rsidP="00314892"/>
    <w:sectPr w:rsidR="004D0502" w:rsidRPr="004D0502" w:rsidSect="004D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BD8"/>
    <w:multiLevelType w:val="hybridMultilevel"/>
    <w:tmpl w:val="E6A26E80"/>
    <w:lvl w:ilvl="0" w:tplc="6C382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D85"/>
    <w:multiLevelType w:val="hybridMultilevel"/>
    <w:tmpl w:val="C1E8518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E646D"/>
    <w:multiLevelType w:val="hybridMultilevel"/>
    <w:tmpl w:val="EE42146C"/>
    <w:lvl w:ilvl="0" w:tplc="A85C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786"/>
    <w:multiLevelType w:val="hybridMultilevel"/>
    <w:tmpl w:val="F064DF1E"/>
    <w:lvl w:ilvl="0" w:tplc="A85C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4D0"/>
    <w:multiLevelType w:val="hybridMultilevel"/>
    <w:tmpl w:val="CDF4A9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C3024"/>
    <w:multiLevelType w:val="multilevel"/>
    <w:tmpl w:val="46023286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90465F"/>
    <w:multiLevelType w:val="hybridMultilevel"/>
    <w:tmpl w:val="6BCAB174"/>
    <w:lvl w:ilvl="0" w:tplc="673252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4DC3"/>
    <w:multiLevelType w:val="hybridMultilevel"/>
    <w:tmpl w:val="D49C19EE"/>
    <w:lvl w:ilvl="0" w:tplc="36362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6EB3"/>
    <w:multiLevelType w:val="hybridMultilevel"/>
    <w:tmpl w:val="469880E8"/>
    <w:lvl w:ilvl="0" w:tplc="A85C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1DE6"/>
    <w:multiLevelType w:val="hybridMultilevel"/>
    <w:tmpl w:val="36AE09A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01BEB"/>
    <w:multiLevelType w:val="hybridMultilevel"/>
    <w:tmpl w:val="6CE0413A"/>
    <w:lvl w:ilvl="0" w:tplc="328C9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5008"/>
    <w:multiLevelType w:val="hybridMultilevel"/>
    <w:tmpl w:val="29EA6CEE"/>
    <w:lvl w:ilvl="0" w:tplc="865C2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70743A"/>
    <w:multiLevelType w:val="multilevel"/>
    <w:tmpl w:val="7F8E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638D4"/>
    <w:multiLevelType w:val="hybridMultilevel"/>
    <w:tmpl w:val="0C64DA5A"/>
    <w:lvl w:ilvl="0" w:tplc="7186C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13F2"/>
    <w:multiLevelType w:val="multilevel"/>
    <w:tmpl w:val="CA02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F7955"/>
    <w:multiLevelType w:val="hybridMultilevel"/>
    <w:tmpl w:val="97D2FB0E"/>
    <w:lvl w:ilvl="0" w:tplc="B87E67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A18C7"/>
    <w:multiLevelType w:val="multilevel"/>
    <w:tmpl w:val="7F8E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123C0"/>
    <w:multiLevelType w:val="hybridMultilevel"/>
    <w:tmpl w:val="1E8C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E4DFA"/>
    <w:multiLevelType w:val="hybridMultilevel"/>
    <w:tmpl w:val="C24ED23A"/>
    <w:lvl w:ilvl="0" w:tplc="EB1A09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718BA"/>
    <w:multiLevelType w:val="multilevel"/>
    <w:tmpl w:val="A402596A"/>
    <w:lvl w:ilvl="0">
      <w:start w:val="7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DE1DE8"/>
    <w:multiLevelType w:val="hybridMultilevel"/>
    <w:tmpl w:val="88EA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65026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A11064"/>
    <w:multiLevelType w:val="hybridMultilevel"/>
    <w:tmpl w:val="EE4E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9"/>
  </w:num>
  <w:num w:numId="5">
    <w:abstractNumId w:val="16"/>
  </w:num>
  <w:num w:numId="6">
    <w:abstractNumId w:val="19"/>
  </w:num>
  <w:num w:numId="7">
    <w:abstractNumId w:val="12"/>
  </w:num>
  <w:num w:numId="8">
    <w:abstractNumId w:val="5"/>
  </w:num>
  <w:num w:numId="9">
    <w:abstractNumId w:val="20"/>
  </w:num>
  <w:num w:numId="10">
    <w:abstractNumId w:val="22"/>
  </w:num>
  <w:num w:numId="11">
    <w:abstractNumId w:val="23"/>
  </w:num>
  <w:num w:numId="12">
    <w:abstractNumId w:val="21"/>
  </w:num>
  <w:num w:numId="13">
    <w:abstractNumId w:val="4"/>
  </w:num>
  <w:num w:numId="14">
    <w:abstractNumId w:val="1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7"/>
  </w:num>
  <w:num w:numId="20">
    <w:abstractNumId w:val="11"/>
  </w:num>
  <w:num w:numId="21">
    <w:abstractNumId w:val="8"/>
  </w:num>
  <w:num w:numId="22">
    <w:abstractNumId w:val="1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4"/>
    <w:rsid w:val="00005155"/>
    <w:rsid w:val="000066C4"/>
    <w:rsid w:val="00010BF0"/>
    <w:rsid w:val="000128F3"/>
    <w:rsid w:val="000133BA"/>
    <w:rsid w:val="00014512"/>
    <w:rsid w:val="00015F01"/>
    <w:rsid w:val="000201FE"/>
    <w:rsid w:val="00020EBF"/>
    <w:rsid w:val="00021BF7"/>
    <w:rsid w:val="00022005"/>
    <w:rsid w:val="00022AFD"/>
    <w:rsid w:val="00024000"/>
    <w:rsid w:val="00025256"/>
    <w:rsid w:val="00033A19"/>
    <w:rsid w:val="000373AB"/>
    <w:rsid w:val="00037A70"/>
    <w:rsid w:val="000431D0"/>
    <w:rsid w:val="0004629D"/>
    <w:rsid w:val="00047800"/>
    <w:rsid w:val="00051903"/>
    <w:rsid w:val="00053FA5"/>
    <w:rsid w:val="00062F14"/>
    <w:rsid w:val="00067E30"/>
    <w:rsid w:val="000727EC"/>
    <w:rsid w:val="000734A7"/>
    <w:rsid w:val="00077CBD"/>
    <w:rsid w:val="00082DD6"/>
    <w:rsid w:val="0008795C"/>
    <w:rsid w:val="00087D8B"/>
    <w:rsid w:val="000A76A1"/>
    <w:rsid w:val="000A78BD"/>
    <w:rsid w:val="000B05BE"/>
    <w:rsid w:val="000B11DA"/>
    <w:rsid w:val="000B5DC9"/>
    <w:rsid w:val="000B6634"/>
    <w:rsid w:val="000B708A"/>
    <w:rsid w:val="000C0D33"/>
    <w:rsid w:val="000C242D"/>
    <w:rsid w:val="000D222E"/>
    <w:rsid w:val="000D327F"/>
    <w:rsid w:val="000D4001"/>
    <w:rsid w:val="000E02B9"/>
    <w:rsid w:val="000F2891"/>
    <w:rsid w:val="001017A5"/>
    <w:rsid w:val="0010321D"/>
    <w:rsid w:val="00105364"/>
    <w:rsid w:val="00106CE1"/>
    <w:rsid w:val="00110F98"/>
    <w:rsid w:val="00113D4D"/>
    <w:rsid w:val="001140BA"/>
    <w:rsid w:val="00116F99"/>
    <w:rsid w:val="0012093F"/>
    <w:rsid w:val="00120E9A"/>
    <w:rsid w:val="00122220"/>
    <w:rsid w:val="00123F14"/>
    <w:rsid w:val="00125EBC"/>
    <w:rsid w:val="0013114A"/>
    <w:rsid w:val="001322C2"/>
    <w:rsid w:val="001329CC"/>
    <w:rsid w:val="00133217"/>
    <w:rsid w:val="00137102"/>
    <w:rsid w:val="00142A70"/>
    <w:rsid w:val="00152BC8"/>
    <w:rsid w:val="00154EAC"/>
    <w:rsid w:val="001607E6"/>
    <w:rsid w:val="00163761"/>
    <w:rsid w:val="001666C5"/>
    <w:rsid w:val="00167F6B"/>
    <w:rsid w:val="00174953"/>
    <w:rsid w:val="001754A7"/>
    <w:rsid w:val="0019584D"/>
    <w:rsid w:val="001963EB"/>
    <w:rsid w:val="001967A2"/>
    <w:rsid w:val="001A10BB"/>
    <w:rsid w:val="001A204C"/>
    <w:rsid w:val="001A43A7"/>
    <w:rsid w:val="001A68E2"/>
    <w:rsid w:val="001A7DEA"/>
    <w:rsid w:val="001B1F52"/>
    <w:rsid w:val="001B225D"/>
    <w:rsid w:val="001B3224"/>
    <w:rsid w:val="001C0CB3"/>
    <w:rsid w:val="001C439E"/>
    <w:rsid w:val="001C71B9"/>
    <w:rsid w:val="001D5C91"/>
    <w:rsid w:val="001D7BB2"/>
    <w:rsid w:val="001E4292"/>
    <w:rsid w:val="001E7B21"/>
    <w:rsid w:val="001F2107"/>
    <w:rsid w:val="001F45C8"/>
    <w:rsid w:val="001F685A"/>
    <w:rsid w:val="001F7D04"/>
    <w:rsid w:val="001F7E3D"/>
    <w:rsid w:val="002008AA"/>
    <w:rsid w:val="002027D4"/>
    <w:rsid w:val="002040E5"/>
    <w:rsid w:val="002048ED"/>
    <w:rsid w:val="00207FF6"/>
    <w:rsid w:val="00211E7E"/>
    <w:rsid w:val="00212735"/>
    <w:rsid w:val="0021483F"/>
    <w:rsid w:val="00215ABA"/>
    <w:rsid w:val="002167DD"/>
    <w:rsid w:val="00231CFC"/>
    <w:rsid w:val="00234042"/>
    <w:rsid w:val="00235115"/>
    <w:rsid w:val="00235D55"/>
    <w:rsid w:val="00235D8B"/>
    <w:rsid w:val="00242352"/>
    <w:rsid w:val="0024264D"/>
    <w:rsid w:val="0024395C"/>
    <w:rsid w:val="0025065E"/>
    <w:rsid w:val="002555FB"/>
    <w:rsid w:val="00261D39"/>
    <w:rsid w:val="0026304F"/>
    <w:rsid w:val="002673B4"/>
    <w:rsid w:val="002675E8"/>
    <w:rsid w:val="002704CF"/>
    <w:rsid w:val="00277E39"/>
    <w:rsid w:val="00281701"/>
    <w:rsid w:val="0028691B"/>
    <w:rsid w:val="002928F5"/>
    <w:rsid w:val="00295B4F"/>
    <w:rsid w:val="00297163"/>
    <w:rsid w:val="00297735"/>
    <w:rsid w:val="002A1AF5"/>
    <w:rsid w:val="002A4E5A"/>
    <w:rsid w:val="002B18C1"/>
    <w:rsid w:val="002B5FA6"/>
    <w:rsid w:val="002B6F7E"/>
    <w:rsid w:val="002C30DD"/>
    <w:rsid w:val="002C4766"/>
    <w:rsid w:val="002C5AFE"/>
    <w:rsid w:val="002D2742"/>
    <w:rsid w:val="002D7FF3"/>
    <w:rsid w:val="002E05A4"/>
    <w:rsid w:val="002E1429"/>
    <w:rsid w:val="002F1520"/>
    <w:rsid w:val="002F7A8A"/>
    <w:rsid w:val="0030219C"/>
    <w:rsid w:val="00304BE7"/>
    <w:rsid w:val="00311E7F"/>
    <w:rsid w:val="00314892"/>
    <w:rsid w:val="00321555"/>
    <w:rsid w:val="003225F4"/>
    <w:rsid w:val="00323106"/>
    <w:rsid w:val="003238BA"/>
    <w:rsid w:val="00325D69"/>
    <w:rsid w:val="003330F4"/>
    <w:rsid w:val="00333992"/>
    <w:rsid w:val="00333BC2"/>
    <w:rsid w:val="00334443"/>
    <w:rsid w:val="003347EF"/>
    <w:rsid w:val="00336A9A"/>
    <w:rsid w:val="00341408"/>
    <w:rsid w:val="0034497D"/>
    <w:rsid w:val="00345ECB"/>
    <w:rsid w:val="00346154"/>
    <w:rsid w:val="00346DB0"/>
    <w:rsid w:val="00352AC4"/>
    <w:rsid w:val="0035526A"/>
    <w:rsid w:val="00355578"/>
    <w:rsid w:val="00355731"/>
    <w:rsid w:val="00361878"/>
    <w:rsid w:val="00367579"/>
    <w:rsid w:val="00377936"/>
    <w:rsid w:val="00382397"/>
    <w:rsid w:val="00383353"/>
    <w:rsid w:val="00390178"/>
    <w:rsid w:val="003A03EA"/>
    <w:rsid w:val="003A6BDD"/>
    <w:rsid w:val="003B0113"/>
    <w:rsid w:val="003B2CC5"/>
    <w:rsid w:val="003B3DAE"/>
    <w:rsid w:val="003B41E9"/>
    <w:rsid w:val="003B4EF3"/>
    <w:rsid w:val="003B4EF6"/>
    <w:rsid w:val="003B7C0B"/>
    <w:rsid w:val="003C5E31"/>
    <w:rsid w:val="003D2BC2"/>
    <w:rsid w:val="003D4417"/>
    <w:rsid w:val="003D5B63"/>
    <w:rsid w:val="003D5BB0"/>
    <w:rsid w:val="003E5D7B"/>
    <w:rsid w:val="003E65AF"/>
    <w:rsid w:val="003E7B0F"/>
    <w:rsid w:val="003F138E"/>
    <w:rsid w:val="003F3D2C"/>
    <w:rsid w:val="003F4160"/>
    <w:rsid w:val="003F7AF3"/>
    <w:rsid w:val="00400349"/>
    <w:rsid w:val="004009C4"/>
    <w:rsid w:val="004022A1"/>
    <w:rsid w:val="00406C5D"/>
    <w:rsid w:val="004071BB"/>
    <w:rsid w:val="004112C1"/>
    <w:rsid w:val="00411CFB"/>
    <w:rsid w:val="004126D2"/>
    <w:rsid w:val="0041454B"/>
    <w:rsid w:val="00420067"/>
    <w:rsid w:val="00427BC7"/>
    <w:rsid w:val="00437F9A"/>
    <w:rsid w:val="004420DE"/>
    <w:rsid w:val="004436CF"/>
    <w:rsid w:val="00456AD3"/>
    <w:rsid w:val="00460196"/>
    <w:rsid w:val="004613D7"/>
    <w:rsid w:val="00462C55"/>
    <w:rsid w:val="00462E5D"/>
    <w:rsid w:val="004662AB"/>
    <w:rsid w:val="004669E2"/>
    <w:rsid w:val="00471C26"/>
    <w:rsid w:val="00473DE7"/>
    <w:rsid w:val="0047713B"/>
    <w:rsid w:val="00484347"/>
    <w:rsid w:val="004919DF"/>
    <w:rsid w:val="00491E7B"/>
    <w:rsid w:val="004A31AD"/>
    <w:rsid w:val="004A34C4"/>
    <w:rsid w:val="004B0B9D"/>
    <w:rsid w:val="004B1C16"/>
    <w:rsid w:val="004B2198"/>
    <w:rsid w:val="004B79CC"/>
    <w:rsid w:val="004C490F"/>
    <w:rsid w:val="004C6B19"/>
    <w:rsid w:val="004D0502"/>
    <w:rsid w:val="004D4F16"/>
    <w:rsid w:val="004D612A"/>
    <w:rsid w:val="004D75EB"/>
    <w:rsid w:val="004E0C19"/>
    <w:rsid w:val="004E119C"/>
    <w:rsid w:val="004E1329"/>
    <w:rsid w:val="004E215C"/>
    <w:rsid w:val="004E29DE"/>
    <w:rsid w:val="004E29FE"/>
    <w:rsid w:val="004E3315"/>
    <w:rsid w:val="004E3D08"/>
    <w:rsid w:val="004E74CC"/>
    <w:rsid w:val="004F2F43"/>
    <w:rsid w:val="00503E6E"/>
    <w:rsid w:val="00515C22"/>
    <w:rsid w:val="005163E6"/>
    <w:rsid w:val="00522CAF"/>
    <w:rsid w:val="00523D20"/>
    <w:rsid w:val="00525CC9"/>
    <w:rsid w:val="005277FC"/>
    <w:rsid w:val="0053480B"/>
    <w:rsid w:val="005472AB"/>
    <w:rsid w:val="00551661"/>
    <w:rsid w:val="005572C7"/>
    <w:rsid w:val="00563783"/>
    <w:rsid w:val="005734FA"/>
    <w:rsid w:val="005739FA"/>
    <w:rsid w:val="00573C24"/>
    <w:rsid w:val="00580A22"/>
    <w:rsid w:val="005813B6"/>
    <w:rsid w:val="005845CA"/>
    <w:rsid w:val="00586FF3"/>
    <w:rsid w:val="00590171"/>
    <w:rsid w:val="005937D6"/>
    <w:rsid w:val="0059615A"/>
    <w:rsid w:val="005A03DC"/>
    <w:rsid w:val="005A22FC"/>
    <w:rsid w:val="005A2388"/>
    <w:rsid w:val="005A3E59"/>
    <w:rsid w:val="005B00F9"/>
    <w:rsid w:val="005B4AF3"/>
    <w:rsid w:val="005B787F"/>
    <w:rsid w:val="005C05ED"/>
    <w:rsid w:val="005C1B2F"/>
    <w:rsid w:val="005D4C82"/>
    <w:rsid w:val="005D5BCE"/>
    <w:rsid w:val="005D7D46"/>
    <w:rsid w:val="005E0315"/>
    <w:rsid w:val="005E0BC4"/>
    <w:rsid w:val="005E38C6"/>
    <w:rsid w:val="005E5C27"/>
    <w:rsid w:val="005F6A41"/>
    <w:rsid w:val="00601078"/>
    <w:rsid w:val="006068C2"/>
    <w:rsid w:val="0061143B"/>
    <w:rsid w:val="006141E3"/>
    <w:rsid w:val="0061682E"/>
    <w:rsid w:val="00616B5A"/>
    <w:rsid w:val="00623892"/>
    <w:rsid w:val="006241F7"/>
    <w:rsid w:val="006320EF"/>
    <w:rsid w:val="0063421E"/>
    <w:rsid w:val="0064253A"/>
    <w:rsid w:val="00650E62"/>
    <w:rsid w:val="006525BD"/>
    <w:rsid w:val="00654652"/>
    <w:rsid w:val="006609DF"/>
    <w:rsid w:val="00663211"/>
    <w:rsid w:val="00672276"/>
    <w:rsid w:val="00673D3E"/>
    <w:rsid w:val="0067426F"/>
    <w:rsid w:val="00677963"/>
    <w:rsid w:val="006855F8"/>
    <w:rsid w:val="00685BB5"/>
    <w:rsid w:val="006863D4"/>
    <w:rsid w:val="00687174"/>
    <w:rsid w:val="00694212"/>
    <w:rsid w:val="00695D2F"/>
    <w:rsid w:val="00696839"/>
    <w:rsid w:val="006A6896"/>
    <w:rsid w:val="006B0198"/>
    <w:rsid w:val="006B0B47"/>
    <w:rsid w:val="006B443A"/>
    <w:rsid w:val="006B4E06"/>
    <w:rsid w:val="006B58AF"/>
    <w:rsid w:val="006B712F"/>
    <w:rsid w:val="006C15AE"/>
    <w:rsid w:val="006C5D3F"/>
    <w:rsid w:val="006C62AC"/>
    <w:rsid w:val="006C692B"/>
    <w:rsid w:val="006C7E5A"/>
    <w:rsid w:val="006D1A46"/>
    <w:rsid w:val="006D1AF2"/>
    <w:rsid w:val="006D2027"/>
    <w:rsid w:val="006D3A8E"/>
    <w:rsid w:val="006D3E8B"/>
    <w:rsid w:val="006D43E7"/>
    <w:rsid w:val="006E0951"/>
    <w:rsid w:val="006E1287"/>
    <w:rsid w:val="006E359E"/>
    <w:rsid w:val="006E7318"/>
    <w:rsid w:val="006F1309"/>
    <w:rsid w:val="006F1A9A"/>
    <w:rsid w:val="006F1CFC"/>
    <w:rsid w:val="006F3139"/>
    <w:rsid w:val="006F3917"/>
    <w:rsid w:val="006F3950"/>
    <w:rsid w:val="006F76DD"/>
    <w:rsid w:val="00701F34"/>
    <w:rsid w:val="00702634"/>
    <w:rsid w:val="00705A56"/>
    <w:rsid w:val="0070753B"/>
    <w:rsid w:val="00707727"/>
    <w:rsid w:val="007141DF"/>
    <w:rsid w:val="00721D7F"/>
    <w:rsid w:val="00726B2D"/>
    <w:rsid w:val="00733846"/>
    <w:rsid w:val="00735474"/>
    <w:rsid w:val="00747FC7"/>
    <w:rsid w:val="00751CE5"/>
    <w:rsid w:val="00753E82"/>
    <w:rsid w:val="007555FE"/>
    <w:rsid w:val="00756009"/>
    <w:rsid w:val="00757075"/>
    <w:rsid w:val="00761BB7"/>
    <w:rsid w:val="0076232D"/>
    <w:rsid w:val="00770048"/>
    <w:rsid w:val="00770A3E"/>
    <w:rsid w:val="00774D70"/>
    <w:rsid w:val="007819A4"/>
    <w:rsid w:val="00781F3D"/>
    <w:rsid w:val="007842CA"/>
    <w:rsid w:val="0078567E"/>
    <w:rsid w:val="00786653"/>
    <w:rsid w:val="0078750B"/>
    <w:rsid w:val="007878D4"/>
    <w:rsid w:val="00790C27"/>
    <w:rsid w:val="00795297"/>
    <w:rsid w:val="007975CE"/>
    <w:rsid w:val="007A0EF2"/>
    <w:rsid w:val="007A128F"/>
    <w:rsid w:val="007A1FC2"/>
    <w:rsid w:val="007A7809"/>
    <w:rsid w:val="007B4539"/>
    <w:rsid w:val="007B5D6A"/>
    <w:rsid w:val="007B68E2"/>
    <w:rsid w:val="007D2EEF"/>
    <w:rsid w:val="007D3F82"/>
    <w:rsid w:val="007D47C7"/>
    <w:rsid w:val="007D6388"/>
    <w:rsid w:val="007D6D18"/>
    <w:rsid w:val="007E1731"/>
    <w:rsid w:val="007E3411"/>
    <w:rsid w:val="007E360D"/>
    <w:rsid w:val="007E45DF"/>
    <w:rsid w:val="007E7847"/>
    <w:rsid w:val="007F3708"/>
    <w:rsid w:val="007F49A2"/>
    <w:rsid w:val="00800AA3"/>
    <w:rsid w:val="00801483"/>
    <w:rsid w:val="00801B8A"/>
    <w:rsid w:val="00802684"/>
    <w:rsid w:val="00802C09"/>
    <w:rsid w:val="008031F2"/>
    <w:rsid w:val="008038C8"/>
    <w:rsid w:val="00805D31"/>
    <w:rsid w:val="00807275"/>
    <w:rsid w:val="00810F04"/>
    <w:rsid w:val="00811C9D"/>
    <w:rsid w:val="0081341D"/>
    <w:rsid w:val="00816B00"/>
    <w:rsid w:val="00816BFA"/>
    <w:rsid w:val="0082111F"/>
    <w:rsid w:val="008234F1"/>
    <w:rsid w:val="008318A0"/>
    <w:rsid w:val="00831A38"/>
    <w:rsid w:val="00832122"/>
    <w:rsid w:val="00833379"/>
    <w:rsid w:val="008333FC"/>
    <w:rsid w:val="00833963"/>
    <w:rsid w:val="008348BF"/>
    <w:rsid w:val="00837891"/>
    <w:rsid w:val="008379AE"/>
    <w:rsid w:val="00840644"/>
    <w:rsid w:val="00844E67"/>
    <w:rsid w:val="008526D7"/>
    <w:rsid w:val="00855EC2"/>
    <w:rsid w:val="00855EE7"/>
    <w:rsid w:val="00856356"/>
    <w:rsid w:val="00861D43"/>
    <w:rsid w:val="0086562F"/>
    <w:rsid w:val="00865A81"/>
    <w:rsid w:val="00874E8E"/>
    <w:rsid w:val="008753B6"/>
    <w:rsid w:val="00882320"/>
    <w:rsid w:val="0088342C"/>
    <w:rsid w:val="00883A20"/>
    <w:rsid w:val="00885A81"/>
    <w:rsid w:val="008900E1"/>
    <w:rsid w:val="00891523"/>
    <w:rsid w:val="0089344E"/>
    <w:rsid w:val="008940D0"/>
    <w:rsid w:val="00894DE4"/>
    <w:rsid w:val="008A0A41"/>
    <w:rsid w:val="008A2167"/>
    <w:rsid w:val="008A37C0"/>
    <w:rsid w:val="008A5903"/>
    <w:rsid w:val="008A6EC5"/>
    <w:rsid w:val="008B444F"/>
    <w:rsid w:val="008B7D01"/>
    <w:rsid w:val="008C3EF4"/>
    <w:rsid w:val="008D1F8D"/>
    <w:rsid w:val="008D3E54"/>
    <w:rsid w:val="008E21F1"/>
    <w:rsid w:val="008E5B47"/>
    <w:rsid w:val="008E5B8C"/>
    <w:rsid w:val="008E6E8E"/>
    <w:rsid w:val="008E7C71"/>
    <w:rsid w:val="008F0BD9"/>
    <w:rsid w:val="008F3B0F"/>
    <w:rsid w:val="008F7A42"/>
    <w:rsid w:val="00904469"/>
    <w:rsid w:val="0090592C"/>
    <w:rsid w:val="00906C10"/>
    <w:rsid w:val="009111D6"/>
    <w:rsid w:val="0091418B"/>
    <w:rsid w:val="009169AA"/>
    <w:rsid w:val="00922024"/>
    <w:rsid w:val="00922D57"/>
    <w:rsid w:val="009234A9"/>
    <w:rsid w:val="00924936"/>
    <w:rsid w:val="0093208B"/>
    <w:rsid w:val="009348B8"/>
    <w:rsid w:val="00934FA2"/>
    <w:rsid w:val="00935598"/>
    <w:rsid w:val="00942416"/>
    <w:rsid w:val="00942885"/>
    <w:rsid w:val="00942A2B"/>
    <w:rsid w:val="00947449"/>
    <w:rsid w:val="00947475"/>
    <w:rsid w:val="00947802"/>
    <w:rsid w:val="009511ED"/>
    <w:rsid w:val="00955471"/>
    <w:rsid w:val="00964F28"/>
    <w:rsid w:val="00965D00"/>
    <w:rsid w:val="00966A13"/>
    <w:rsid w:val="00966ABF"/>
    <w:rsid w:val="00974985"/>
    <w:rsid w:val="00981310"/>
    <w:rsid w:val="00985D19"/>
    <w:rsid w:val="00986586"/>
    <w:rsid w:val="009972FD"/>
    <w:rsid w:val="00997588"/>
    <w:rsid w:val="009B0A21"/>
    <w:rsid w:val="009B31F4"/>
    <w:rsid w:val="009B4E41"/>
    <w:rsid w:val="009B4F24"/>
    <w:rsid w:val="009C3A2F"/>
    <w:rsid w:val="009D04EF"/>
    <w:rsid w:val="009D2CE8"/>
    <w:rsid w:val="009D36B1"/>
    <w:rsid w:val="009D47A3"/>
    <w:rsid w:val="009D61E1"/>
    <w:rsid w:val="009E0202"/>
    <w:rsid w:val="009E0B7C"/>
    <w:rsid w:val="009E0CE6"/>
    <w:rsid w:val="009E3D32"/>
    <w:rsid w:val="009E49CF"/>
    <w:rsid w:val="009E6002"/>
    <w:rsid w:val="009E64FB"/>
    <w:rsid w:val="009F44C7"/>
    <w:rsid w:val="009F4CA2"/>
    <w:rsid w:val="00A02097"/>
    <w:rsid w:val="00A049CC"/>
    <w:rsid w:val="00A05B04"/>
    <w:rsid w:val="00A127A7"/>
    <w:rsid w:val="00A12B2F"/>
    <w:rsid w:val="00A14169"/>
    <w:rsid w:val="00A179AB"/>
    <w:rsid w:val="00A218EA"/>
    <w:rsid w:val="00A23520"/>
    <w:rsid w:val="00A2752C"/>
    <w:rsid w:val="00A319FA"/>
    <w:rsid w:val="00A42A78"/>
    <w:rsid w:val="00A43376"/>
    <w:rsid w:val="00A43BF5"/>
    <w:rsid w:val="00A4570C"/>
    <w:rsid w:val="00A51DB0"/>
    <w:rsid w:val="00A53257"/>
    <w:rsid w:val="00A66426"/>
    <w:rsid w:val="00A719DF"/>
    <w:rsid w:val="00A735B4"/>
    <w:rsid w:val="00A834F3"/>
    <w:rsid w:val="00A83C23"/>
    <w:rsid w:val="00A86C6E"/>
    <w:rsid w:val="00A97751"/>
    <w:rsid w:val="00AA7429"/>
    <w:rsid w:val="00AB10E1"/>
    <w:rsid w:val="00AB1187"/>
    <w:rsid w:val="00AB5666"/>
    <w:rsid w:val="00AB649A"/>
    <w:rsid w:val="00AC4AC5"/>
    <w:rsid w:val="00AC5BB7"/>
    <w:rsid w:val="00AD3729"/>
    <w:rsid w:val="00AD65ED"/>
    <w:rsid w:val="00AE0B71"/>
    <w:rsid w:val="00AE3478"/>
    <w:rsid w:val="00AE6FD2"/>
    <w:rsid w:val="00AE7EBB"/>
    <w:rsid w:val="00AE7F28"/>
    <w:rsid w:val="00AF1508"/>
    <w:rsid w:val="00AF202B"/>
    <w:rsid w:val="00AF6ADD"/>
    <w:rsid w:val="00B0121E"/>
    <w:rsid w:val="00B03938"/>
    <w:rsid w:val="00B039C2"/>
    <w:rsid w:val="00B05183"/>
    <w:rsid w:val="00B06192"/>
    <w:rsid w:val="00B11609"/>
    <w:rsid w:val="00B17D54"/>
    <w:rsid w:val="00B20753"/>
    <w:rsid w:val="00B23EC4"/>
    <w:rsid w:val="00B24E2B"/>
    <w:rsid w:val="00B2656A"/>
    <w:rsid w:val="00B30897"/>
    <w:rsid w:val="00B34439"/>
    <w:rsid w:val="00B353D7"/>
    <w:rsid w:val="00B37AF4"/>
    <w:rsid w:val="00B4083B"/>
    <w:rsid w:val="00B4338E"/>
    <w:rsid w:val="00B439D5"/>
    <w:rsid w:val="00B466A9"/>
    <w:rsid w:val="00B472CF"/>
    <w:rsid w:val="00B47A53"/>
    <w:rsid w:val="00B533B4"/>
    <w:rsid w:val="00B5592F"/>
    <w:rsid w:val="00B60464"/>
    <w:rsid w:val="00B60E27"/>
    <w:rsid w:val="00B614B5"/>
    <w:rsid w:val="00B61E7A"/>
    <w:rsid w:val="00B62E16"/>
    <w:rsid w:val="00B65C88"/>
    <w:rsid w:val="00B65CA7"/>
    <w:rsid w:val="00B667EC"/>
    <w:rsid w:val="00B66D93"/>
    <w:rsid w:val="00B724DB"/>
    <w:rsid w:val="00B7420B"/>
    <w:rsid w:val="00B80012"/>
    <w:rsid w:val="00B817B2"/>
    <w:rsid w:val="00B9024B"/>
    <w:rsid w:val="00B93226"/>
    <w:rsid w:val="00BB2859"/>
    <w:rsid w:val="00BB4CD2"/>
    <w:rsid w:val="00BB5BD0"/>
    <w:rsid w:val="00BB6F72"/>
    <w:rsid w:val="00BC0E85"/>
    <w:rsid w:val="00BC1D79"/>
    <w:rsid w:val="00BD1CD3"/>
    <w:rsid w:val="00BD3CB4"/>
    <w:rsid w:val="00BD6C90"/>
    <w:rsid w:val="00BD6D20"/>
    <w:rsid w:val="00BE1E0B"/>
    <w:rsid w:val="00BE2D6C"/>
    <w:rsid w:val="00BE4035"/>
    <w:rsid w:val="00BE496F"/>
    <w:rsid w:val="00BF033C"/>
    <w:rsid w:val="00BF3A94"/>
    <w:rsid w:val="00C003CA"/>
    <w:rsid w:val="00C00481"/>
    <w:rsid w:val="00C011A0"/>
    <w:rsid w:val="00C036E8"/>
    <w:rsid w:val="00C05899"/>
    <w:rsid w:val="00C10794"/>
    <w:rsid w:val="00C16781"/>
    <w:rsid w:val="00C25BBF"/>
    <w:rsid w:val="00C261A8"/>
    <w:rsid w:val="00C27056"/>
    <w:rsid w:val="00C27406"/>
    <w:rsid w:val="00C27C77"/>
    <w:rsid w:val="00C27F37"/>
    <w:rsid w:val="00C30826"/>
    <w:rsid w:val="00C335A1"/>
    <w:rsid w:val="00C33E67"/>
    <w:rsid w:val="00C371FC"/>
    <w:rsid w:val="00C45643"/>
    <w:rsid w:val="00C52A92"/>
    <w:rsid w:val="00C5557B"/>
    <w:rsid w:val="00C63316"/>
    <w:rsid w:val="00C639B6"/>
    <w:rsid w:val="00C643EB"/>
    <w:rsid w:val="00C66DB1"/>
    <w:rsid w:val="00C66F4E"/>
    <w:rsid w:val="00C6713C"/>
    <w:rsid w:val="00C7094D"/>
    <w:rsid w:val="00C7322F"/>
    <w:rsid w:val="00C7431B"/>
    <w:rsid w:val="00C74B66"/>
    <w:rsid w:val="00C77B4D"/>
    <w:rsid w:val="00CA2778"/>
    <w:rsid w:val="00CB0B4D"/>
    <w:rsid w:val="00CB148A"/>
    <w:rsid w:val="00CB1A6D"/>
    <w:rsid w:val="00CB217F"/>
    <w:rsid w:val="00CB50FB"/>
    <w:rsid w:val="00CB76A6"/>
    <w:rsid w:val="00CC3AAF"/>
    <w:rsid w:val="00CC45E3"/>
    <w:rsid w:val="00CC63C5"/>
    <w:rsid w:val="00CD00DB"/>
    <w:rsid w:val="00CD126D"/>
    <w:rsid w:val="00CD3618"/>
    <w:rsid w:val="00CE5E75"/>
    <w:rsid w:val="00CE6E11"/>
    <w:rsid w:val="00CE79B0"/>
    <w:rsid w:val="00CF0F6A"/>
    <w:rsid w:val="00CF2023"/>
    <w:rsid w:val="00CF499F"/>
    <w:rsid w:val="00CF6101"/>
    <w:rsid w:val="00CF6B1B"/>
    <w:rsid w:val="00D04650"/>
    <w:rsid w:val="00D04B99"/>
    <w:rsid w:val="00D10943"/>
    <w:rsid w:val="00D10D33"/>
    <w:rsid w:val="00D123A9"/>
    <w:rsid w:val="00D153A6"/>
    <w:rsid w:val="00D17EC7"/>
    <w:rsid w:val="00D24BB9"/>
    <w:rsid w:val="00D24E41"/>
    <w:rsid w:val="00D333E2"/>
    <w:rsid w:val="00D47F3B"/>
    <w:rsid w:val="00D51D59"/>
    <w:rsid w:val="00D52B5B"/>
    <w:rsid w:val="00D55229"/>
    <w:rsid w:val="00D55346"/>
    <w:rsid w:val="00D64F61"/>
    <w:rsid w:val="00D678BF"/>
    <w:rsid w:val="00D7197D"/>
    <w:rsid w:val="00D72868"/>
    <w:rsid w:val="00D76C5F"/>
    <w:rsid w:val="00D80068"/>
    <w:rsid w:val="00D95F60"/>
    <w:rsid w:val="00D96605"/>
    <w:rsid w:val="00D975BD"/>
    <w:rsid w:val="00DA2753"/>
    <w:rsid w:val="00DA2E3D"/>
    <w:rsid w:val="00DA641D"/>
    <w:rsid w:val="00DB096C"/>
    <w:rsid w:val="00DB5226"/>
    <w:rsid w:val="00DB7AB2"/>
    <w:rsid w:val="00DC16DC"/>
    <w:rsid w:val="00DC48BE"/>
    <w:rsid w:val="00DD2C2A"/>
    <w:rsid w:val="00DD6529"/>
    <w:rsid w:val="00DD687A"/>
    <w:rsid w:val="00DD6D0D"/>
    <w:rsid w:val="00DE0051"/>
    <w:rsid w:val="00DE437A"/>
    <w:rsid w:val="00DE580C"/>
    <w:rsid w:val="00DE75BC"/>
    <w:rsid w:val="00DE7628"/>
    <w:rsid w:val="00DE7F30"/>
    <w:rsid w:val="00DF5C81"/>
    <w:rsid w:val="00E0074B"/>
    <w:rsid w:val="00E1203B"/>
    <w:rsid w:val="00E12C56"/>
    <w:rsid w:val="00E13C66"/>
    <w:rsid w:val="00E15D35"/>
    <w:rsid w:val="00E22277"/>
    <w:rsid w:val="00E23E08"/>
    <w:rsid w:val="00E27F25"/>
    <w:rsid w:val="00E30AAC"/>
    <w:rsid w:val="00E35573"/>
    <w:rsid w:val="00E35ACF"/>
    <w:rsid w:val="00E441B1"/>
    <w:rsid w:val="00E47705"/>
    <w:rsid w:val="00E548D2"/>
    <w:rsid w:val="00E567DE"/>
    <w:rsid w:val="00E62D18"/>
    <w:rsid w:val="00E655B9"/>
    <w:rsid w:val="00E66576"/>
    <w:rsid w:val="00E7472A"/>
    <w:rsid w:val="00E833B1"/>
    <w:rsid w:val="00E84DAC"/>
    <w:rsid w:val="00E85B08"/>
    <w:rsid w:val="00E86FEB"/>
    <w:rsid w:val="00E91A4A"/>
    <w:rsid w:val="00E91F58"/>
    <w:rsid w:val="00E94792"/>
    <w:rsid w:val="00E954EC"/>
    <w:rsid w:val="00E965C5"/>
    <w:rsid w:val="00EA2B94"/>
    <w:rsid w:val="00EA74FE"/>
    <w:rsid w:val="00EA7F52"/>
    <w:rsid w:val="00EB10E5"/>
    <w:rsid w:val="00EB2B9E"/>
    <w:rsid w:val="00EC67BF"/>
    <w:rsid w:val="00EC789D"/>
    <w:rsid w:val="00ED0671"/>
    <w:rsid w:val="00ED26BD"/>
    <w:rsid w:val="00ED5676"/>
    <w:rsid w:val="00ED7DE2"/>
    <w:rsid w:val="00EE0403"/>
    <w:rsid w:val="00EE2967"/>
    <w:rsid w:val="00EE5AB4"/>
    <w:rsid w:val="00EE5BC5"/>
    <w:rsid w:val="00EF154E"/>
    <w:rsid w:val="00EF1BE5"/>
    <w:rsid w:val="00EF2F45"/>
    <w:rsid w:val="00EF5D4C"/>
    <w:rsid w:val="00EF6711"/>
    <w:rsid w:val="00EF67B3"/>
    <w:rsid w:val="00EF7B4A"/>
    <w:rsid w:val="00F056E5"/>
    <w:rsid w:val="00F13179"/>
    <w:rsid w:val="00F1333A"/>
    <w:rsid w:val="00F13E1F"/>
    <w:rsid w:val="00F14787"/>
    <w:rsid w:val="00F15EB4"/>
    <w:rsid w:val="00F16E29"/>
    <w:rsid w:val="00F17580"/>
    <w:rsid w:val="00F22620"/>
    <w:rsid w:val="00F23304"/>
    <w:rsid w:val="00F2669D"/>
    <w:rsid w:val="00F3546F"/>
    <w:rsid w:val="00F35C38"/>
    <w:rsid w:val="00F4043F"/>
    <w:rsid w:val="00F41CA6"/>
    <w:rsid w:val="00F4247B"/>
    <w:rsid w:val="00F4698C"/>
    <w:rsid w:val="00F46CD6"/>
    <w:rsid w:val="00F475F4"/>
    <w:rsid w:val="00F56122"/>
    <w:rsid w:val="00F57CFB"/>
    <w:rsid w:val="00F63F88"/>
    <w:rsid w:val="00F72815"/>
    <w:rsid w:val="00F75D91"/>
    <w:rsid w:val="00F76769"/>
    <w:rsid w:val="00F919B7"/>
    <w:rsid w:val="00F92C59"/>
    <w:rsid w:val="00F93F5F"/>
    <w:rsid w:val="00F97929"/>
    <w:rsid w:val="00F97C3E"/>
    <w:rsid w:val="00FA098B"/>
    <w:rsid w:val="00FA189C"/>
    <w:rsid w:val="00FA41D8"/>
    <w:rsid w:val="00FA51D1"/>
    <w:rsid w:val="00FA6737"/>
    <w:rsid w:val="00FA7CC2"/>
    <w:rsid w:val="00FB499E"/>
    <w:rsid w:val="00FB5E16"/>
    <w:rsid w:val="00FB5F48"/>
    <w:rsid w:val="00FC0582"/>
    <w:rsid w:val="00FC628B"/>
    <w:rsid w:val="00FD0F36"/>
    <w:rsid w:val="00FD17B5"/>
    <w:rsid w:val="00FD1E74"/>
    <w:rsid w:val="00FE00DE"/>
    <w:rsid w:val="00FE047B"/>
    <w:rsid w:val="00FE3C23"/>
    <w:rsid w:val="00FE6911"/>
    <w:rsid w:val="00FF166D"/>
    <w:rsid w:val="00FF2D1B"/>
    <w:rsid w:val="00FF4FDD"/>
    <w:rsid w:val="00FF6936"/>
    <w:rsid w:val="00FF6B9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6AF4"/>
  <w15:docId w15:val="{258B89DB-1E43-4C8A-ACB5-3A439BC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23D20"/>
    <w:rPr>
      <w:sz w:val="24"/>
      <w:szCs w:val="24"/>
    </w:rPr>
  </w:style>
  <w:style w:type="paragraph" w:styleId="Cmsor1">
    <w:name w:val="heading 1"/>
    <w:basedOn w:val="Norml"/>
    <w:next w:val="Norml"/>
    <w:qFormat/>
    <w:rsid w:val="00067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067E30"/>
    <w:pPr>
      <w:keepNext/>
      <w:autoSpaceDE w:val="0"/>
      <w:autoSpaceDN w:val="0"/>
      <w:outlineLvl w:val="1"/>
    </w:pPr>
    <w:rPr>
      <w:i/>
      <w:iCs/>
    </w:rPr>
  </w:style>
  <w:style w:type="paragraph" w:styleId="Cmsor4">
    <w:name w:val="heading 4"/>
    <w:basedOn w:val="Norml"/>
    <w:next w:val="Norml"/>
    <w:qFormat/>
    <w:rsid w:val="00067E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67E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6B0198"/>
    <w:pPr>
      <w:jc w:val="center"/>
    </w:pPr>
    <w:rPr>
      <w:rFonts w:ascii="Garamond" w:eastAsia="MS Mincho" w:hAnsi="Garamond" w:cs="Arial"/>
      <w:b/>
      <w:bCs/>
      <w:sz w:val="20"/>
      <w:szCs w:val="20"/>
    </w:rPr>
  </w:style>
  <w:style w:type="table" w:styleId="Rcsostblzat">
    <w:name w:val="Table Grid"/>
    <w:basedOn w:val="Normltblzat"/>
    <w:rsid w:val="000B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355578"/>
    <w:rPr>
      <w:i/>
      <w:iCs/>
    </w:rPr>
  </w:style>
  <w:style w:type="character" w:customStyle="1" w:styleId="inputtextareaunabled1">
    <w:name w:val="inputtextareaunabled1"/>
    <w:basedOn w:val="Bekezdsalapbettpusa"/>
    <w:rsid w:val="00355578"/>
  </w:style>
  <w:style w:type="paragraph" w:styleId="Szvegtrzsbehzssal">
    <w:name w:val="Body Text Indent"/>
    <w:basedOn w:val="Norml"/>
    <w:rsid w:val="00067E30"/>
    <w:pPr>
      <w:autoSpaceDE w:val="0"/>
      <w:autoSpaceDN w:val="0"/>
      <w:spacing w:line="480" w:lineRule="auto"/>
      <w:ind w:firstLine="720"/>
      <w:jc w:val="both"/>
    </w:pPr>
  </w:style>
  <w:style w:type="paragraph" w:styleId="Szvegtrzs">
    <w:name w:val="Body Text"/>
    <w:basedOn w:val="Norml"/>
    <w:rsid w:val="00067E30"/>
    <w:pPr>
      <w:autoSpaceDE w:val="0"/>
      <w:autoSpaceDN w:val="0"/>
      <w:jc w:val="both"/>
    </w:pPr>
  </w:style>
  <w:style w:type="paragraph" w:customStyle="1" w:styleId="pszerzo">
    <w:name w:val="pszerzo"/>
    <w:basedOn w:val="Norml"/>
    <w:rsid w:val="000727EC"/>
    <w:pPr>
      <w:spacing w:before="100" w:beforeAutospacing="1" w:after="100" w:afterAutospacing="1"/>
    </w:pPr>
  </w:style>
  <w:style w:type="paragraph" w:customStyle="1" w:styleId="pcim">
    <w:name w:val="pcim"/>
    <w:basedOn w:val="Norml"/>
    <w:rsid w:val="000727EC"/>
    <w:pPr>
      <w:spacing w:before="100" w:beforeAutospacing="1" w:after="100" w:afterAutospacing="1"/>
    </w:pPr>
  </w:style>
  <w:style w:type="paragraph" w:customStyle="1" w:styleId="pfolyoirat">
    <w:name w:val="pfolyoirat"/>
    <w:basedOn w:val="Norml"/>
    <w:rsid w:val="000727EC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0727EC"/>
  </w:style>
  <w:style w:type="character" w:customStyle="1" w:styleId="kotet">
    <w:name w:val="kotet"/>
    <w:basedOn w:val="Bekezdsalapbettpusa"/>
    <w:rsid w:val="000727EC"/>
  </w:style>
  <w:style w:type="character" w:customStyle="1" w:styleId="oldal">
    <w:name w:val="oldal"/>
    <w:basedOn w:val="Bekezdsalapbettpusa"/>
    <w:rsid w:val="000727EC"/>
  </w:style>
  <w:style w:type="character" w:customStyle="1" w:styleId="ev">
    <w:name w:val="ev"/>
    <w:basedOn w:val="Bekezdsalapbettpusa"/>
    <w:rsid w:val="000727EC"/>
  </w:style>
  <w:style w:type="character" w:styleId="Hiperhivatkozs">
    <w:name w:val="Hyperlink"/>
    <w:rsid w:val="00DA2753"/>
    <w:rPr>
      <w:color w:val="0000FF"/>
      <w:u w:val="single"/>
    </w:rPr>
  </w:style>
  <w:style w:type="character" w:customStyle="1" w:styleId="st">
    <w:name w:val="st"/>
    <w:rsid w:val="008379AE"/>
  </w:style>
  <w:style w:type="paragraph" w:styleId="Trgymutat1">
    <w:name w:val="index 1"/>
    <w:basedOn w:val="Norml"/>
    <w:next w:val="Norml"/>
    <w:rsid w:val="00211E7E"/>
    <w:pPr>
      <w:spacing w:after="120"/>
      <w:ind w:left="238" w:hanging="238"/>
      <w:jc w:val="both"/>
    </w:pPr>
    <w:rPr>
      <w:rFonts w:ascii="Tahoma" w:eastAsia="Tahoma" w:hAnsi="Tahoma" w:cs="Tahoma"/>
      <w:szCs w:val="20"/>
      <w:lang w:val="en-GB" w:eastAsia="en-US"/>
    </w:rPr>
  </w:style>
  <w:style w:type="character" w:customStyle="1" w:styleId="sdtslot">
    <w:name w:val="sdt_slot"/>
    <w:basedOn w:val="Bekezdsalapbettpusa"/>
    <w:rsid w:val="002C4766"/>
  </w:style>
  <w:style w:type="character" w:styleId="HTML-idzet">
    <w:name w:val="HTML Cite"/>
    <w:basedOn w:val="Bekezdsalapbettpusa"/>
    <w:uiPriority w:val="99"/>
    <w:unhideWhenUsed/>
    <w:rsid w:val="00F72815"/>
    <w:rPr>
      <w:i/>
      <w:iCs/>
    </w:rPr>
  </w:style>
  <w:style w:type="paragraph" w:styleId="Listaszerbekezds">
    <w:name w:val="List Paragraph"/>
    <w:basedOn w:val="Norml"/>
    <w:uiPriority w:val="34"/>
    <w:qFormat/>
    <w:rsid w:val="00CB50FB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E1203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120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1203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120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1203B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E120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1203B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semiHidden/>
    <w:unhideWhenUsed/>
    <w:rsid w:val="00E85B08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3618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5237</Characters>
  <Application>Microsoft Office Word</Application>
  <DocSecurity>4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Tematika</vt:lpstr>
      <vt:lpstr>Tematika</vt:lpstr>
    </vt:vector>
  </TitlesOfParts>
  <Company>NX9010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HZ</dc:creator>
  <cp:lastModifiedBy>Szlancsok Margit</cp:lastModifiedBy>
  <cp:revision>2</cp:revision>
  <cp:lastPrinted>2011-03-17T09:08:00Z</cp:lastPrinted>
  <dcterms:created xsi:type="dcterms:W3CDTF">2021-10-01T12:51:00Z</dcterms:created>
  <dcterms:modified xsi:type="dcterms:W3CDTF">2021-10-01T12:51:00Z</dcterms:modified>
</cp:coreProperties>
</file>