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3D3B" w14:textId="77777777" w:rsidR="00AF36FD" w:rsidRDefault="00AF36F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36FD" w14:paraId="18E6470E" w14:textId="77777777" w:rsidTr="395B5246">
        <w:tc>
          <w:tcPr>
            <w:tcW w:w="9212" w:type="dxa"/>
          </w:tcPr>
          <w:p w14:paraId="29C8D6D4" w14:textId="75EC5810" w:rsidR="00AF36FD" w:rsidRDefault="00AF36FD">
            <w:r>
              <w:t>A kurzus kódja:</w:t>
            </w:r>
            <w:r w:rsidR="005674E0">
              <w:t xml:space="preserve"> </w:t>
            </w:r>
            <w:r w:rsidR="00F4435A">
              <w:t>BBN-FIL-343.02, BMA-FILD-343.02</w:t>
            </w:r>
          </w:p>
        </w:tc>
      </w:tr>
      <w:tr w:rsidR="00AF36FD" w14:paraId="299BC5A4" w14:textId="77777777" w:rsidTr="395B5246">
        <w:tc>
          <w:tcPr>
            <w:tcW w:w="9212" w:type="dxa"/>
          </w:tcPr>
          <w:p w14:paraId="554094DD" w14:textId="1195BFF0" w:rsidR="00504B3F" w:rsidRPr="002D6DDB" w:rsidRDefault="00AF36FD">
            <w:r>
              <w:t>A kurzus megnevezése:</w:t>
            </w:r>
            <w:r w:rsidR="00101E21">
              <w:t xml:space="preserve"> </w:t>
            </w:r>
            <w:r w:rsidR="23F28C60">
              <w:t>Erkölcs és politika Machiavellitől Marxig</w:t>
            </w:r>
          </w:p>
        </w:tc>
      </w:tr>
      <w:tr w:rsidR="00504B3F" w14:paraId="72A3288F" w14:textId="77777777" w:rsidTr="395B5246">
        <w:tc>
          <w:tcPr>
            <w:tcW w:w="9212" w:type="dxa"/>
          </w:tcPr>
          <w:p w14:paraId="52D93A6C" w14:textId="2CABC769" w:rsidR="00504B3F" w:rsidRDefault="00504B3F">
            <w:r>
              <w:t xml:space="preserve">A kurzus címe angolul: </w:t>
            </w:r>
            <w:r w:rsidR="5995F2C1">
              <w:t>Moral and Politics from Machiavelli to Marx</w:t>
            </w:r>
          </w:p>
        </w:tc>
      </w:tr>
      <w:tr w:rsidR="00AF36FD" w14:paraId="2BCD6A1D" w14:textId="77777777" w:rsidTr="395B5246">
        <w:tc>
          <w:tcPr>
            <w:tcW w:w="9212" w:type="dxa"/>
          </w:tcPr>
          <w:p w14:paraId="57F9F8DF" w14:textId="42DCE816" w:rsidR="00AF36FD" w:rsidRDefault="00AF36FD">
            <w:r>
              <w:t>A kurzus előadója:</w:t>
            </w:r>
            <w:r w:rsidR="00101E21">
              <w:t xml:space="preserve"> </w:t>
            </w:r>
            <w:r w:rsidR="6AFB3A92">
              <w:t>Ludassy Mária</w:t>
            </w:r>
          </w:p>
        </w:tc>
      </w:tr>
      <w:tr w:rsidR="00AF36FD" w14:paraId="1EF49CB0" w14:textId="77777777" w:rsidTr="395B5246">
        <w:tc>
          <w:tcPr>
            <w:tcW w:w="9212" w:type="dxa"/>
          </w:tcPr>
          <w:p w14:paraId="026CB1FB" w14:textId="18150804" w:rsidR="00AF36FD" w:rsidRDefault="00AF36FD">
            <w:r>
              <w:t xml:space="preserve">A kurzus helye és </w:t>
            </w:r>
            <w:r w:rsidR="00F3010B">
              <w:t>időpontja</w:t>
            </w:r>
            <w:r>
              <w:t>:</w:t>
            </w:r>
            <w:r w:rsidR="086E603B">
              <w:t xml:space="preserve"> i épület 221</w:t>
            </w:r>
          </w:p>
        </w:tc>
      </w:tr>
    </w:tbl>
    <w:p w14:paraId="292BCFC0" w14:textId="77777777" w:rsidR="00AF36FD" w:rsidRDefault="00AF36F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36FD" w14:paraId="42FDBD90" w14:textId="77777777" w:rsidTr="395B5246">
        <w:tc>
          <w:tcPr>
            <w:tcW w:w="9212" w:type="dxa"/>
          </w:tcPr>
          <w:p w14:paraId="10CDD1FE" w14:textId="77777777" w:rsidR="00AF36FD" w:rsidRDefault="00AF36FD">
            <w:r>
              <w:t>A kurzus előfeltétele(i):</w:t>
            </w:r>
          </w:p>
        </w:tc>
      </w:tr>
      <w:tr w:rsidR="00AF36FD" w14:paraId="02CACEEE" w14:textId="77777777" w:rsidTr="395B5246">
        <w:tc>
          <w:tcPr>
            <w:tcW w:w="9212" w:type="dxa"/>
          </w:tcPr>
          <w:p w14:paraId="1B5E114F" w14:textId="5AE9645B" w:rsidR="00AF36FD" w:rsidRDefault="00AF36FD">
            <w:r>
              <w:t>A jegyszerzés módja(i):</w:t>
            </w:r>
            <w:r w:rsidR="00101E21">
              <w:t xml:space="preserve"> </w:t>
            </w:r>
            <w:r w:rsidR="5362B698">
              <w:t>kollokvium, szóbeli</w:t>
            </w:r>
          </w:p>
        </w:tc>
      </w:tr>
      <w:tr w:rsidR="00AF36FD" w14:paraId="48FEB78C" w14:textId="77777777" w:rsidTr="395B5246">
        <w:tc>
          <w:tcPr>
            <w:tcW w:w="9212" w:type="dxa"/>
          </w:tcPr>
          <w:p w14:paraId="7B92BB0D" w14:textId="5E6B1D67" w:rsidR="00595B2D" w:rsidRPr="005674E0" w:rsidRDefault="00AF36FD" w:rsidP="00595B2D">
            <w:pPr>
              <w:rPr>
                <w:b/>
                <w:bCs/>
              </w:rPr>
            </w:pPr>
            <w:r>
              <w:t>Követelmények:</w:t>
            </w:r>
            <w:r w:rsidR="00101E21">
              <w:t xml:space="preserve"> </w:t>
            </w:r>
            <w:r w:rsidR="5B77D82D">
              <w:t>a Lendvai-Orthmayr Társadalomfilozófia kötetben szereplő szövegek, az előadáson elhangzott interpretáció</w:t>
            </w:r>
          </w:p>
          <w:p w14:paraId="39714206" w14:textId="4354C995" w:rsidR="005674E0" w:rsidRPr="005674E0" w:rsidRDefault="005674E0">
            <w:pPr>
              <w:rPr>
                <w:b/>
                <w:bCs/>
              </w:rPr>
            </w:pPr>
          </w:p>
        </w:tc>
      </w:tr>
    </w:tbl>
    <w:p w14:paraId="6ED45EC2" w14:textId="77777777" w:rsidR="00AF36FD" w:rsidRDefault="00AF36F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36FD" w14:paraId="353AF724" w14:textId="77777777" w:rsidTr="395B5246">
        <w:tc>
          <w:tcPr>
            <w:tcW w:w="9212" w:type="dxa"/>
          </w:tcPr>
          <w:p w14:paraId="64441DB4" w14:textId="07E1B326" w:rsidR="004051A6" w:rsidRDefault="00AF36FD">
            <w:r>
              <w:t>A kurzus leírása, tematikája:</w:t>
            </w:r>
            <w:r w:rsidR="59C2D676">
              <w:t xml:space="preserve"> </w:t>
            </w:r>
            <w:r w:rsidR="58F9ED3A">
              <w:t>a klasszikus természetjogi tanítás modern kritikája, mint a politika</w:t>
            </w:r>
            <w:r w:rsidR="796F2FF7">
              <w:t xml:space="preserve"> erkölcsmentesítése, </w:t>
            </w:r>
            <w:r w:rsidR="58F9ED3A">
              <w:t>ma</w:t>
            </w:r>
            <w:r w:rsidR="4A3F7411">
              <w:t>jd</w:t>
            </w:r>
            <w:r w:rsidR="58F9ED3A">
              <w:t xml:space="preserve"> a politika</w:t>
            </w:r>
            <w:r w:rsidR="0D0DB720">
              <w:t xml:space="preserve"> újramoralizálása </w:t>
            </w:r>
            <w:r w:rsidR="11595AA9">
              <w:t>az emberi jogi elméletek formájában</w:t>
            </w:r>
            <w:r w:rsidR="1B16E889">
              <w:t>. Az előadásokon készült jegyzeteket a vizsgán szabadon használhatják.</w:t>
            </w:r>
          </w:p>
          <w:p w14:paraId="24346B84" w14:textId="77777777" w:rsidR="004051A6" w:rsidRDefault="004051A6"/>
          <w:p w14:paraId="5CB20A1E" w14:textId="582F2A68" w:rsidR="00BF1DF2" w:rsidRPr="00EF3CDD" w:rsidRDefault="00BF1DF2" w:rsidP="00595B2D"/>
        </w:tc>
      </w:tr>
    </w:tbl>
    <w:p w14:paraId="3227FC8A" w14:textId="77777777" w:rsidR="00AF36FD" w:rsidRDefault="00AF36F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36FD" w14:paraId="7BB6B3FC" w14:textId="77777777" w:rsidTr="395B5246">
        <w:tc>
          <w:tcPr>
            <w:tcW w:w="9212" w:type="dxa"/>
          </w:tcPr>
          <w:p w14:paraId="43101984" w14:textId="77777777" w:rsidR="00AF36FD" w:rsidRDefault="00AF36FD">
            <w:r>
              <w:t>A kurzushoz tartozó kötelező irodalom:</w:t>
            </w:r>
          </w:p>
          <w:p w14:paraId="5BAFBF8F" w14:textId="2378EC00" w:rsidR="00DF2296" w:rsidRDefault="6B71339A" w:rsidP="00DF2296">
            <w:r>
              <w:t>Lendvai-Orthmayr A társadalomfilozófia klasszikusai</w:t>
            </w:r>
          </w:p>
          <w:p w14:paraId="169C0D4B" w14:textId="3F59582E" w:rsidR="008C4AEC" w:rsidRPr="001D7CDC" w:rsidRDefault="008C4AEC" w:rsidP="005674E0"/>
        </w:tc>
      </w:tr>
    </w:tbl>
    <w:p w14:paraId="2B23BE2A" w14:textId="77777777" w:rsidR="00AF36FD" w:rsidRDefault="00AF36F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36FD" w:rsidRPr="00D551B6" w14:paraId="4148DC3B" w14:textId="77777777" w:rsidTr="395B5246">
        <w:tc>
          <w:tcPr>
            <w:tcW w:w="9212" w:type="dxa"/>
          </w:tcPr>
          <w:p w14:paraId="15430F3A" w14:textId="77777777" w:rsidR="00AF36FD" w:rsidRPr="00D551B6" w:rsidRDefault="00AF36FD">
            <w:r w:rsidRPr="00D551B6">
              <w:t>A kurzushoz tartozó ajánlott irodalom:</w:t>
            </w:r>
          </w:p>
          <w:p w14:paraId="48ABDFDD" w14:textId="123FE1B4" w:rsidR="004051A6" w:rsidRPr="00D551B6" w:rsidRDefault="08E45943">
            <w:r>
              <w:t>H</w:t>
            </w:r>
            <w:r w:rsidR="59BBCDBA">
              <w:t>OBBES</w:t>
            </w:r>
            <w:r>
              <w:t xml:space="preserve">, LOCKE, HUME, BURKE, MONTESQUIEU, </w:t>
            </w:r>
            <w:r w:rsidR="62546799">
              <w:t>R</w:t>
            </w:r>
            <w:r>
              <w:t xml:space="preserve">OUSSEAU, </w:t>
            </w:r>
            <w:r w:rsidR="29FC9F4C">
              <w:t>C</w:t>
            </w:r>
            <w:r>
              <w:t xml:space="preserve">ONDORCET, </w:t>
            </w:r>
            <w:r w:rsidR="7C7EA888">
              <w:t>C</w:t>
            </w:r>
            <w:r>
              <w:t xml:space="preserve">ONSTANT, </w:t>
            </w:r>
            <w:r w:rsidR="3177B370">
              <w:t>T</w:t>
            </w:r>
            <w:r>
              <w:t>OCQUEVILLE</w:t>
            </w:r>
            <w:r w:rsidR="47FE3D66">
              <w:t xml:space="preserve"> magy</w:t>
            </w:r>
            <w:r w:rsidR="3F6DA659">
              <w:t>ar kiadásának előszava /a jeles jegyhez eg</w:t>
            </w:r>
            <w:r w:rsidR="6BE72CA2">
              <w:t>ye</w:t>
            </w:r>
            <w:r w:rsidR="3F6DA659">
              <w:t>t ki kell választani/</w:t>
            </w:r>
          </w:p>
          <w:p w14:paraId="20CF06E9" w14:textId="3584E03C" w:rsidR="00DD1DEF" w:rsidRPr="00D551B6" w:rsidRDefault="00DD1DEF" w:rsidP="00595B2D">
            <w:pPr>
              <w:shd w:val="clear" w:color="auto" w:fill="FFFFFF"/>
              <w:autoSpaceDE/>
              <w:autoSpaceDN/>
            </w:pPr>
          </w:p>
        </w:tc>
      </w:tr>
    </w:tbl>
    <w:p w14:paraId="23359721" w14:textId="77777777" w:rsidR="00AF36FD" w:rsidRPr="00D551B6" w:rsidRDefault="00AF36FD">
      <w:pPr>
        <w:rPr>
          <w:color w:val="0000FF"/>
        </w:rPr>
      </w:pPr>
    </w:p>
    <w:sectPr w:rsidR="00AF36FD" w:rsidRPr="00D5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2619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D9"/>
    <w:rsid w:val="00025A42"/>
    <w:rsid w:val="0003318B"/>
    <w:rsid w:val="00057A1C"/>
    <w:rsid w:val="0007056D"/>
    <w:rsid w:val="000A20C2"/>
    <w:rsid w:val="000C5E9C"/>
    <w:rsid w:val="00101E21"/>
    <w:rsid w:val="00111D6B"/>
    <w:rsid w:val="00122A5A"/>
    <w:rsid w:val="0012643C"/>
    <w:rsid w:val="00180230"/>
    <w:rsid w:val="001B3798"/>
    <w:rsid w:val="001D7CDC"/>
    <w:rsid w:val="001F5F50"/>
    <w:rsid w:val="0022532E"/>
    <w:rsid w:val="00226FE6"/>
    <w:rsid w:val="002338C5"/>
    <w:rsid w:val="00246381"/>
    <w:rsid w:val="0025594C"/>
    <w:rsid w:val="002624B7"/>
    <w:rsid w:val="00267705"/>
    <w:rsid w:val="002714C0"/>
    <w:rsid w:val="002A3902"/>
    <w:rsid w:val="002B53E3"/>
    <w:rsid w:val="002D6DDB"/>
    <w:rsid w:val="002E2A65"/>
    <w:rsid w:val="00310378"/>
    <w:rsid w:val="00371C67"/>
    <w:rsid w:val="00372852"/>
    <w:rsid w:val="003776AB"/>
    <w:rsid w:val="00396AFC"/>
    <w:rsid w:val="003F61F2"/>
    <w:rsid w:val="004051A6"/>
    <w:rsid w:val="00425E08"/>
    <w:rsid w:val="00471FED"/>
    <w:rsid w:val="004A0A51"/>
    <w:rsid w:val="004D6904"/>
    <w:rsid w:val="00504B3F"/>
    <w:rsid w:val="00505B35"/>
    <w:rsid w:val="00515D44"/>
    <w:rsid w:val="0055191D"/>
    <w:rsid w:val="00556F08"/>
    <w:rsid w:val="005674E0"/>
    <w:rsid w:val="005874BA"/>
    <w:rsid w:val="00591003"/>
    <w:rsid w:val="00595B2D"/>
    <w:rsid w:val="0064742E"/>
    <w:rsid w:val="00650EE7"/>
    <w:rsid w:val="00655208"/>
    <w:rsid w:val="00656000"/>
    <w:rsid w:val="00667BF6"/>
    <w:rsid w:val="006915F3"/>
    <w:rsid w:val="006F1277"/>
    <w:rsid w:val="007122C1"/>
    <w:rsid w:val="00722EA1"/>
    <w:rsid w:val="0074065B"/>
    <w:rsid w:val="00773F1A"/>
    <w:rsid w:val="007925B8"/>
    <w:rsid w:val="007D1085"/>
    <w:rsid w:val="007D1EED"/>
    <w:rsid w:val="007D429C"/>
    <w:rsid w:val="007E7B9E"/>
    <w:rsid w:val="007F0B08"/>
    <w:rsid w:val="008055D9"/>
    <w:rsid w:val="008137B0"/>
    <w:rsid w:val="00823D5A"/>
    <w:rsid w:val="00831120"/>
    <w:rsid w:val="00840FDD"/>
    <w:rsid w:val="00860C6D"/>
    <w:rsid w:val="00863854"/>
    <w:rsid w:val="00883801"/>
    <w:rsid w:val="008944FD"/>
    <w:rsid w:val="008A4A19"/>
    <w:rsid w:val="008C4AEC"/>
    <w:rsid w:val="00900E2B"/>
    <w:rsid w:val="00905C9D"/>
    <w:rsid w:val="00954345"/>
    <w:rsid w:val="00965447"/>
    <w:rsid w:val="00967699"/>
    <w:rsid w:val="009C0EC3"/>
    <w:rsid w:val="00A12EDC"/>
    <w:rsid w:val="00A41BE2"/>
    <w:rsid w:val="00A81C23"/>
    <w:rsid w:val="00AA502D"/>
    <w:rsid w:val="00AB74A2"/>
    <w:rsid w:val="00AF36FD"/>
    <w:rsid w:val="00B02317"/>
    <w:rsid w:val="00B4699E"/>
    <w:rsid w:val="00B50E15"/>
    <w:rsid w:val="00B60EAF"/>
    <w:rsid w:val="00B61DC6"/>
    <w:rsid w:val="00B84CC0"/>
    <w:rsid w:val="00B87AC8"/>
    <w:rsid w:val="00B96B08"/>
    <w:rsid w:val="00BB3437"/>
    <w:rsid w:val="00BB4976"/>
    <w:rsid w:val="00BF1DF2"/>
    <w:rsid w:val="00C06645"/>
    <w:rsid w:val="00C10E15"/>
    <w:rsid w:val="00C3275A"/>
    <w:rsid w:val="00C55BF7"/>
    <w:rsid w:val="00C615E6"/>
    <w:rsid w:val="00C8381F"/>
    <w:rsid w:val="00C93861"/>
    <w:rsid w:val="00CB49D9"/>
    <w:rsid w:val="00D25620"/>
    <w:rsid w:val="00D551B6"/>
    <w:rsid w:val="00D77D19"/>
    <w:rsid w:val="00D97DC5"/>
    <w:rsid w:val="00DB3DEC"/>
    <w:rsid w:val="00DB6668"/>
    <w:rsid w:val="00DD1DEF"/>
    <w:rsid w:val="00DE114A"/>
    <w:rsid w:val="00DF2296"/>
    <w:rsid w:val="00E009C2"/>
    <w:rsid w:val="00E02BD8"/>
    <w:rsid w:val="00E52A78"/>
    <w:rsid w:val="00EB4EB3"/>
    <w:rsid w:val="00EC533B"/>
    <w:rsid w:val="00ED20A1"/>
    <w:rsid w:val="00ED3270"/>
    <w:rsid w:val="00EF3CDD"/>
    <w:rsid w:val="00F3010B"/>
    <w:rsid w:val="00F33567"/>
    <w:rsid w:val="00F4435A"/>
    <w:rsid w:val="00F544AC"/>
    <w:rsid w:val="00F549D3"/>
    <w:rsid w:val="00FB35EC"/>
    <w:rsid w:val="00FD320E"/>
    <w:rsid w:val="00FE0F27"/>
    <w:rsid w:val="086E603B"/>
    <w:rsid w:val="08E45943"/>
    <w:rsid w:val="0D0DB720"/>
    <w:rsid w:val="11595AA9"/>
    <w:rsid w:val="17A47528"/>
    <w:rsid w:val="1B16E889"/>
    <w:rsid w:val="23F28C60"/>
    <w:rsid w:val="29FC9F4C"/>
    <w:rsid w:val="3177B370"/>
    <w:rsid w:val="3623B184"/>
    <w:rsid w:val="38B344D8"/>
    <w:rsid w:val="395B5246"/>
    <w:rsid w:val="3BEAE59A"/>
    <w:rsid w:val="3D86B5FB"/>
    <w:rsid w:val="3F6DA659"/>
    <w:rsid w:val="45789F83"/>
    <w:rsid w:val="47FE3D66"/>
    <w:rsid w:val="4A3F7411"/>
    <w:rsid w:val="525F1011"/>
    <w:rsid w:val="5362B698"/>
    <w:rsid w:val="53FAE072"/>
    <w:rsid w:val="561275AF"/>
    <w:rsid w:val="57328134"/>
    <w:rsid w:val="58F9ED3A"/>
    <w:rsid w:val="5995F2C1"/>
    <w:rsid w:val="59A0FEA5"/>
    <w:rsid w:val="59BBCDBA"/>
    <w:rsid w:val="59C2D676"/>
    <w:rsid w:val="5B77D82D"/>
    <w:rsid w:val="62546799"/>
    <w:rsid w:val="69BF0FF5"/>
    <w:rsid w:val="6AFB3A92"/>
    <w:rsid w:val="6B71339A"/>
    <w:rsid w:val="6BE72CA2"/>
    <w:rsid w:val="72B5F747"/>
    <w:rsid w:val="734CC9DE"/>
    <w:rsid w:val="7839635E"/>
    <w:rsid w:val="796F2FF7"/>
    <w:rsid w:val="7B710420"/>
    <w:rsid w:val="7C7EA888"/>
    <w:rsid w:val="7F83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CBCC"/>
  <w14:defaultImageDpi w14:val="0"/>
  <w15:docId w15:val="{FE8FC632-1D6F-4685-A2AB-861D6AD5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55191D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8381F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rsid w:val="0055191D"/>
    <w:rPr>
      <w:b/>
      <w:bCs/>
      <w:i/>
      <w:iCs/>
      <w:sz w:val="26"/>
      <w:szCs w:val="26"/>
    </w:rPr>
  </w:style>
  <w:style w:type="character" w:customStyle="1" w:styleId="l6">
    <w:name w:val="l6"/>
    <w:basedOn w:val="Bekezdsalapbettpusa"/>
    <w:rsid w:val="00CB49D9"/>
  </w:style>
  <w:style w:type="character" w:customStyle="1" w:styleId="a">
    <w:name w:val="a"/>
    <w:basedOn w:val="Bekezdsalapbettpusa"/>
    <w:rsid w:val="00CB49D9"/>
  </w:style>
  <w:style w:type="character" w:styleId="HTML-idzet">
    <w:name w:val="HTML Cite"/>
    <w:basedOn w:val="Bekezdsalapbettpusa"/>
    <w:uiPriority w:val="99"/>
    <w:semiHidden/>
    <w:unhideWhenUsed/>
    <w:rsid w:val="00C93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881</Characters>
  <Application>Microsoft Office Word</Application>
  <DocSecurity>0</DocSecurity>
  <Lines>7</Lines>
  <Paragraphs>2</Paragraphs>
  <ScaleCrop>false</ScaleCrop>
  <Company>Philolaos Publishing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 Molnár Péter</cp:lastModifiedBy>
  <cp:revision>4</cp:revision>
  <dcterms:created xsi:type="dcterms:W3CDTF">2023-01-31T09:46:00Z</dcterms:created>
  <dcterms:modified xsi:type="dcterms:W3CDTF">2023-02-02T09:07:00Z</dcterms:modified>
</cp:coreProperties>
</file>