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96F3" w14:textId="2D17BFA9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C3E55">
        <w:rPr>
          <w:rFonts w:ascii="Times New Roman" w:hAnsi="Times New Roman" w:cs="Times New Roman"/>
          <w:sz w:val="24"/>
          <w:szCs w:val="24"/>
        </w:rPr>
        <w:t>kurzus kódja: BMA-FILD-342.X</w:t>
      </w:r>
    </w:p>
    <w:p w14:paraId="3D01B634" w14:textId="12A366F9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C3E55">
        <w:rPr>
          <w:rFonts w:ascii="Times New Roman" w:hAnsi="Times New Roman" w:cs="Times New Roman"/>
          <w:sz w:val="24"/>
          <w:szCs w:val="24"/>
        </w:rPr>
        <w:t xml:space="preserve"> kurzus megnevezése: A TÖBBSÉG ZSARNOKSÁGA</w:t>
      </w:r>
    </w:p>
    <w:p w14:paraId="05B7BF23" w14:textId="487B6069" w:rsid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0C3E55">
        <w:rPr>
          <w:rFonts w:ascii="Times New Roman" w:hAnsi="Times New Roman" w:cs="Times New Roman"/>
          <w:sz w:val="24"/>
          <w:szCs w:val="24"/>
        </w:rPr>
        <w:t>ngolul: THE DESPOTISM OF MAJORITY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739F12" w14:textId="77777777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C57CF" w14:textId="40527DD1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C3E55">
        <w:rPr>
          <w:rFonts w:ascii="Times New Roman" w:hAnsi="Times New Roman" w:cs="Times New Roman"/>
          <w:sz w:val="24"/>
          <w:szCs w:val="24"/>
        </w:rPr>
        <w:t xml:space="preserve">lőadója. LUDASSY MÁRIA </w:t>
      </w:r>
      <w:proofErr w:type="spellStart"/>
      <w:proofErr w:type="gramStart"/>
      <w:r w:rsidRPr="000C3E55">
        <w:rPr>
          <w:rFonts w:ascii="Times New Roman" w:hAnsi="Times New Roman" w:cs="Times New Roman"/>
          <w:sz w:val="24"/>
          <w:szCs w:val="24"/>
        </w:rPr>
        <w:t>prof.emeritus</w:t>
      </w:r>
      <w:proofErr w:type="spellEnd"/>
      <w:proofErr w:type="gramEnd"/>
    </w:p>
    <w:p w14:paraId="4131A5F2" w14:textId="33CD078E" w:rsid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C3E55">
        <w:rPr>
          <w:rFonts w:ascii="Times New Roman" w:hAnsi="Times New Roman" w:cs="Times New Roman"/>
          <w:sz w:val="24"/>
          <w:szCs w:val="24"/>
        </w:rPr>
        <w:t>antárgy tartalma: LOCKE óta vitatott a többségi elv és az egyéni szabadságjogok viszonya, ennek irodalmát tekintjük át 1688 és 1858 között</w:t>
      </w:r>
    </w:p>
    <w:p w14:paraId="4A1E8850" w14:textId="77777777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B81799" w14:textId="31B87091" w:rsid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C3E55">
        <w:rPr>
          <w:rFonts w:ascii="Times New Roman" w:hAnsi="Times New Roman" w:cs="Times New Roman"/>
          <w:sz w:val="24"/>
          <w:szCs w:val="24"/>
        </w:rPr>
        <w:t>zámonkérés módja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3E55">
        <w:rPr>
          <w:rFonts w:ascii="Times New Roman" w:hAnsi="Times New Roman" w:cs="Times New Roman"/>
          <w:sz w:val="24"/>
          <w:szCs w:val="24"/>
        </w:rPr>
        <w:t xml:space="preserve"> EGY REFERÁTUM ÉS EGY KORREFERÁTUM TARTÁSA</w:t>
      </w:r>
    </w:p>
    <w:p w14:paraId="59039D58" w14:textId="77777777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6E0487" w14:textId="77777777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E55">
        <w:rPr>
          <w:rFonts w:ascii="Times New Roman" w:hAnsi="Times New Roman" w:cs="Times New Roman"/>
          <w:sz w:val="24"/>
          <w:szCs w:val="24"/>
        </w:rPr>
        <w:t xml:space="preserve">kötelező irodalom: </w:t>
      </w:r>
    </w:p>
    <w:p w14:paraId="4CB06E82" w14:textId="77777777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E55">
        <w:rPr>
          <w:rFonts w:ascii="Times New Roman" w:hAnsi="Times New Roman" w:cs="Times New Roman"/>
          <w:sz w:val="24"/>
          <w:szCs w:val="24"/>
        </w:rPr>
        <w:t xml:space="preserve">LOCKE A POLGÁRI KORMÁNYZATRÓL, </w:t>
      </w:r>
    </w:p>
    <w:p w14:paraId="278C454C" w14:textId="77777777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E55">
        <w:rPr>
          <w:rFonts w:ascii="Times New Roman" w:hAnsi="Times New Roman" w:cs="Times New Roman"/>
          <w:sz w:val="24"/>
          <w:szCs w:val="24"/>
        </w:rPr>
        <w:t xml:space="preserve">CONSTANT A MODERNEK SZABADSÁGÁRÓL, </w:t>
      </w:r>
    </w:p>
    <w:p w14:paraId="4B4B46CE" w14:textId="77777777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E55">
        <w:rPr>
          <w:rFonts w:ascii="Times New Roman" w:hAnsi="Times New Roman" w:cs="Times New Roman"/>
          <w:sz w:val="24"/>
          <w:szCs w:val="24"/>
        </w:rPr>
        <w:t xml:space="preserve">TOCQUEVILLE A TÖBBSÉG ZSARNOKSÁGÁRÓL, </w:t>
      </w:r>
    </w:p>
    <w:p w14:paraId="21E830A5" w14:textId="77777777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E55">
        <w:rPr>
          <w:rFonts w:ascii="Times New Roman" w:hAnsi="Times New Roman" w:cs="Times New Roman"/>
          <w:sz w:val="24"/>
          <w:szCs w:val="24"/>
        </w:rPr>
        <w:t>MILL A SZABADSÁGRÓL</w:t>
      </w:r>
    </w:p>
    <w:p w14:paraId="639EDB51" w14:textId="77777777" w:rsidR="000C3E55" w:rsidRPr="000C3E55" w:rsidRDefault="000C3E55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E55">
        <w:rPr>
          <w:rFonts w:ascii="Times New Roman" w:hAnsi="Times New Roman" w:cs="Times New Roman"/>
          <w:sz w:val="24"/>
          <w:szCs w:val="24"/>
        </w:rPr>
        <w:t>ajánlott irodalom: TOCQUEVILLE magyarul megjelent művei és levelezése J.S.MILL-lel</w:t>
      </w:r>
    </w:p>
    <w:p w14:paraId="6450D541" w14:textId="77777777" w:rsidR="00D92EF9" w:rsidRPr="000C3E55" w:rsidRDefault="00D92EF9" w:rsidP="000C3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2EF9" w:rsidRPr="000C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55"/>
    <w:rsid w:val="000C3E55"/>
    <w:rsid w:val="00400C8F"/>
    <w:rsid w:val="00D65769"/>
    <w:rsid w:val="00D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D8CE"/>
  <w15:chartTrackingRefBased/>
  <w15:docId w15:val="{419CD1A2-1F72-46A6-81F8-455586D5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Enesey Diána Dorisz</dc:creator>
  <cp:keywords/>
  <dc:description/>
  <cp:lastModifiedBy>Enesey Diána Dorisz</cp:lastModifiedBy>
  <cp:revision>1</cp:revision>
  <dcterms:created xsi:type="dcterms:W3CDTF">2023-11-10T14:05:00Z</dcterms:created>
  <dcterms:modified xsi:type="dcterms:W3CDTF">2023-11-10T14:08:00Z</dcterms:modified>
</cp:coreProperties>
</file>