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1812" w14:textId="4E7ED516" w:rsidR="004D0A71" w:rsidRPr="00142F75" w:rsidRDefault="004D0A71" w:rsidP="004D0A7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kurzus címe: </w:t>
      </w:r>
      <w:r w:rsidRPr="004D0A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142F75" w:rsidRPr="00142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többség zsarnoksága</w:t>
      </w:r>
      <w:r w:rsidRPr="00142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(Szövegolvasó szeminárium – Condorcet, Constant, To</w:t>
      </w:r>
      <w:r w:rsidR="00142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142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queville)</w:t>
      </w:r>
    </w:p>
    <w:p w14:paraId="3FF2F9ED" w14:textId="4E9417BD" w:rsidR="004D0A71" w:rsidRDefault="004D0A71" w:rsidP="004D0A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kurzus kódjai: </w:t>
      </w:r>
      <w:r w:rsidRPr="004D0A71">
        <w:rPr>
          <w:rFonts w:ascii="Times New Roman" w:hAnsi="Times New Roman" w:cs="Times New Roman"/>
          <w:sz w:val="24"/>
          <w:szCs w:val="24"/>
        </w:rPr>
        <w:t>BMA-FILD-342.001</w:t>
      </w:r>
    </w:p>
    <w:p w14:paraId="78C9E798" w14:textId="6BB8E46F" w:rsidR="004D0A71" w:rsidRDefault="004D0A71" w:rsidP="004D0A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kurzus időpontja: csütörtök, 10.00-11.30</w:t>
      </w:r>
    </w:p>
    <w:p w14:paraId="774DBECD" w14:textId="32E625C0" w:rsidR="00E821AA" w:rsidRDefault="00E821AA" w:rsidP="004D0A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Helyszín: ELTE BTK, Múzeum krt. 4/i, 1. emelet, 104.</w:t>
      </w:r>
    </w:p>
    <w:p w14:paraId="0784B801" w14:textId="77777777" w:rsidR="004D0A71" w:rsidRPr="004D0A71" w:rsidRDefault="004D0A71" w:rsidP="004D0A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7E2D3A" w14:textId="71E43BCF" w:rsidR="004D0A71" w:rsidRPr="004D0A71" w:rsidRDefault="00142F75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politikai filozófia</w:t>
      </w:r>
      <w:r w:rsidRPr="004D0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szeminárium</w:t>
      </w:r>
      <w:r w:rsidR="004D0A71" w:rsidRPr="004D0A71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71" w:rsidRPr="004D0A71">
        <w:rPr>
          <w:rFonts w:ascii="Times New Roman" w:hAnsi="Times New Roman" w:cs="Times New Roman"/>
          <w:sz w:val="24"/>
          <w:szCs w:val="24"/>
        </w:rPr>
        <w:t>kurzus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9D6DE" w14:textId="1D119EFD" w:rsidR="004D0A71" w:rsidRDefault="00142F75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4D0A71" w:rsidRPr="004D0A71">
        <w:rPr>
          <w:rFonts w:ascii="Times New Roman" w:hAnsi="Times New Roman" w:cs="Times New Roman"/>
          <w:sz w:val="24"/>
          <w:szCs w:val="24"/>
        </w:rPr>
        <w:t>zövegolvasó szeminárium</w:t>
      </w:r>
      <w:r>
        <w:rPr>
          <w:rFonts w:ascii="Times New Roman" w:hAnsi="Times New Roman" w:cs="Times New Roman"/>
          <w:sz w:val="24"/>
          <w:szCs w:val="24"/>
        </w:rPr>
        <w:t xml:space="preserve"> keretén belül</w:t>
      </w:r>
      <w:r w:rsidR="004D0A71" w:rsidRPr="004D0A71">
        <w:rPr>
          <w:rFonts w:ascii="Times New Roman" w:hAnsi="Times New Roman" w:cs="Times New Roman"/>
          <w:sz w:val="24"/>
          <w:szCs w:val="24"/>
        </w:rPr>
        <w:t xml:space="preserve"> a francia liberalizmus </w:t>
      </w:r>
      <w:r>
        <w:rPr>
          <w:rFonts w:ascii="Times New Roman" w:hAnsi="Times New Roman" w:cs="Times New Roman"/>
          <w:sz w:val="24"/>
          <w:szCs w:val="24"/>
        </w:rPr>
        <w:t>nagy klasszikusait olvassuk és értelmezzük, így</w:t>
      </w:r>
      <w:r w:rsidR="004D0A71" w:rsidRPr="004D0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Condorcet</w:t>
      </w:r>
      <w:r w:rsidR="004D0A71" w:rsidRPr="004D0A71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onstant és Tocqueville írásaival foglalkozunk. A kurzus fókuszában a francia liberalizmus</w:t>
      </w:r>
      <w:r w:rsidR="004D0A71" w:rsidRPr="004D0A71">
        <w:rPr>
          <w:rFonts w:ascii="Times New Roman" w:hAnsi="Times New Roman" w:cs="Times New Roman"/>
          <w:sz w:val="24"/>
          <w:szCs w:val="24"/>
        </w:rPr>
        <w:t xml:space="preserve"> utilitarizmus-kritikáj</w:t>
      </w:r>
      <w:r w:rsidR="00734E23">
        <w:rPr>
          <w:rFonts w:ascii="Times New Roman" w:hAnsi="Times New Roman" w:cs="Times New Roman"/>
          <w:sz w:val="24"/>
          <w:szCs w:val="24"/>
        </w:rPr>
        <w:t xml:space="preserve">ának </w:t>
      </w:r>
      <w:r w:rsidR="004D0A71" w:rsidRPr="004D0A71">
        <w:rPr>
          <w:rFonts w:ascii="Times New Roman" w:hAnsi="Times New Roman" w:cs="Times New Roman"/>
          <w:sz w:val="24"/>
          <w:szCs w:val="24"/>
        </w:rPr>
        <w:t>elemzése</w:t>
      </w:r>
      <w:r w:rsidR="00734E23">
        <w:rPr>
          <w:rFonts w:ascii="Times New Roman" w:hAnsi="Times New Roman" w:cs="Times New Roman"/>
          <w:sz w:val="24"/>
          <w:szCs w:val="24"/>
        </w:rPr>
        <w:t xml:space="preserve"> áll, ezért Bentham és J. S. Mill gondolatairól is szó lesz.</w:t>
      </w:r>
    </w:p>
    <w:p w14:paraId="36112118" w14:textId="77777777" w:rsidR="00734E23" w:rsidRPr="004D0A71" w:rsidRDefault="00734E23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2B0AF" w14:textId="77777777" w:rsidR="00734E23" w:rsidRDefault="004D0A71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71">
        <w:rPr>
          <w:rFonts w:ascii="Times New Roman" w:hAnsi="Times New Roman" w:cs="Times New Roman"/>
          <w:sz w:val="24"/>
          <w:szCs w:val="24"/>
        </w:rPr>
        <w:t xml:space="preserve">Kötelező irodalom: </w:t>
      </w:r>
    </w:p>
    <w:p w14:paraId="149B5F88" w14:textId="77777777" w:rsidR="00734E23" w:rsidRDefault="004D0A71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71">
        <w:rPr>
          <w:rFonts w:ascii="Times New Roman" w:hAnsi="Times New Roman" w:cs="Times New Roman"/>
          <w:sz w:val="24"/>
          <w:szCs w:val="24"/>
        </w:rPr>
        <w:t>CONDORCET</w:t>
      </w:r>
      <w:r w:rsidR="00734E23">
        <w:rPr>
          <w:rFonts w:ascii="Times New Roman" w:hAnsi="Times New Roman" w:cs="Times New Roman"/>
          <w:sz w:val="24"/>
          <w:szCs w:val="24"/>
        </w:rPr>
        <w:t>:</w:t>
      </w:r>
      <w:r w:rsidRPr="004D0A71">
        <w:rPr>
          <w:rFonts w:ascii="Times New Roman" w:hAnsi="Times New Roman" w:cs="Times New Roman"/>
          <w:sz w:val="24"/>
          <w:szCs w:val="24"/>
        </w:rPr>
        <w:t xml:space="preserve"> </w:t>
      </w:r>
      <w:r w:rsidRPr="004D0A71">
        <w:rPr>
          <w:rFonts w:ascii="Times New Roman" w:hAnsi="Times New Roman" w:cs="Times New Roman"/>
          <w:i/>
          <w:iCs/>
          <w:sz w:val="24"/>
          <w:szCs w:val="24"/>
        </w:rPr>
        <w:t>Az emberi szellem fejlődése</w:t>
      </w:r>
    </w:p>
    <w:p w14:paraId="11D509D2" w14:textId="59D498CF" w:rsidR="004D0A71" w:rsidRPr="004D0A71" w:rsidRDefault="004D0A71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71">
        <w:rPr>
          <w:rFonts w:ascii="Times New Roman" w:hAnsi="Times New Roman" w:cs="Times New Roman"/>
          <w:sz w:val="24"/>
          <w:szCs w:val="24"/>
        </w:rPr>
        <w:t>CONSTANT</w:t>
      </w:r>
      <w:r w:rsidR="00734E23">
        <w:rPr>
          <w:rFonts w:ascii="Times New Roman" w:hAnsi="Times New Roman" w:cs="Times New Roman"/>
          <w:sz w:val="24"/>
          <w:szCs w:val="24"/>
        </w:rPr>
        <w:t xml:space="preserve">, B.: </w:t>
      </w:r>
      <w:r w:rsidRPr="004D0A71">
        <w:rPr>
          <w:rFonts w:ascii="Times New Roman" w:hAnsi="Times New Roman" w:cs="Times New Roman"/>
          <w:sz w:val="24"/>
          <w:szCs w:val="24"/>
        </w:rPr>
        <w:t xml:space="preserve"> </w:t>
      </w:r>
      <w:r w:rsidR="00734E23" w:rsidRPr="00734E2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734E23">
        <w:rPr>
          <w:rFonts w:ascii="Times New Roman" w:hAnsi="Times New Roman" w:cs="Times New Roman"/>
          <w:i/>
          <w:iCs/>
          <w:sz w:val="24"/>
          <w:szCs w:val="24"/>
        </w:rPr>
        <w:t xml:space="preserve">régiek és a </w:t>
      </w:r>
      <w:r w:rsidR="00734E23" w:rsidRPr="00734E23">
        <w:rPr>
          <w:rFonts w:ascii="Times New Roman" w:hAnsi="Times New Roman" w:cs="Times New Roman"/>
          <w:i/>
          <w:iCs/>
          <w:sz w:val="24"/>
          <w:szCs w:val="24"/>
        </w:rPr>
        <w:t>modernek szabadsága</w:t>
      </w:r>
    </w:p>
    <w:p w14:paraId="34E68AD7" w14:textId="2BB5B637" w:rsidR="004D0A71" w:rsidRDefault="004D0A71" w:rsidP="00734E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0A71">
        <w:rPr>
          <w:rFonts w:ascii="Times New Roman" w:hAnsi="Times New Roman" w:cs="Times New Roman"/>
          <w:sz w:val="24"/>
          <w:szCs w:val="24"/>
        </w:rPr>
        <w:t>TOCQUEVILLE</w:t>
      </w:r>
      <w:r w:rsidR="00734E23">
        <w:rPr>
          <w:rFonts w:ascii="Times New Roman" w:hAnsi="Times New Roman" w:cs="Times New Roman"/>
          <w:sz w:val="24"/>
          <w:szCs w:val="24"/>
        </w:rPr>
        <w:t>:</w:t>
      </w:r>
      <w:r w:rsidRPr="004D0A71">
        <w:rPr>
          <w:rFonts w:ascii="Times New Roman" w:hAnsi="Times New Roman" w:cs="Times New Roman"/>
          <w:sz w:val="24"/>
          <w:szCs w:val="24"/>
        </w:rPr>
        <w:t xml:space="preserve"> </w:t>
      </w:r>
      <w:r w:rsidR="00734E23">
        <w:rPr>
          <w:rFonts w:ascii="Times New Roman" w:hAnsi="Times New Roman" w:cs="Times New Roman"/>
          <w:i/>
          <w:iCs/>
          <w:sz w:val="24"/>
          <w:szCs w:val="24"/>
        </w:rPr>
        <w:t>A többség zsarnoksága</w:t>
      </w:r>
    </w:p>
    <w:p w14:paraId="521F1AF1" w14:textId="77777777" w:rsidR="00734E23" w:rsidRPr="004D0A71" w:rsidRDefault="00734E23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933E0" w14:textId="6579784C" w:rsidR="004D0A71" w:rsidRPr="004D0A71" w:rsidRDefault="004D0A71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71">
        <w:rPr>
          <w:rFonts w:ascii="Times New Roman" w:hAnsi="Times New Roman" w:cs="Times New Roman"/>
          <w:sz w:val="24"/>
          <w:szCs w:val="24"/>
        </w:rPr>
        <w:t xml:space="preserve">JEGYSZEZÉS: </w:t>
      </w:r>
      <w:r w:rsidR="00734E23">
        <w:rPr>
          <w:rFonts w:ascii="Times New Roman" w:hAnsi="Times New Roman" w:cs="Times New Roman"/>
          <w:sz w:val="24"/>
          <w:szCs w:val="24"/>
        </w:rPr>
        <w:t xml:space="preserve">a szemináriumi jegy megszerzésének feltétele </w:t>
      </w:r>
      <w:r w:rsidRPr="004D0A71">
        <w:rPr>
          <w:rFonts w:ascii="Times New Roman" w:hAnsi="Times New Roman" w:cs="Times New Roman"/>
          <w:sz w:val="24"/>
          <w:szCs w:val="24"/>
        </w:rPr>
        <w:t>egy referátum és egy korreferátum tartása</w:t>
      </w:r>
    </w:p>
    <w:p w14:paraId="64DC9316" w14:textId="77777777" w:rsidR="00B11A97" w:rsidRPr="004D0A71" w:rsidRDefault="00B11A97" w:rsidP="00734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1A97" w:rsidRPr="004D0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1"/>
    <w:rsid w:val="00142F75"/>
    <w:rsid w:val="002C18F4"/>
    <w:rsid w:val="00434CE7"/>
    <w:rsid w:val="004D0A71"/>
    <w:rsid w:val="006334CC"/>
    <w:rsid w:val="00734E23"/>
    <w:rsid w:val="0078219C"/>
    <w:rsid w:val="00B11A97"/>
    <w:rsid w:val="00E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EDB"/>
  <w15:chartTrackingRefBased/>
  <w15:docId w15:val="{571311A0-CFA8-40B2-B47C-9561C7AA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0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0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0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0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0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0A7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0A7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0A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0A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0A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0A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0A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0A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0A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0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0A7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0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Enesey Diána Dorisz</dc:creator>
  <cp:keywords/>
  <dc:description/>
  <cp:lastModifiedBy>Enesey Diána Dorisz</cp:lastModifiedBy>
  <cp:revision>2</cp:revision>
  <dcterms:created xsi:type="dcterms:W3CDTF">2025-07-10T08:14:00Z</dcterms:created>
  <dcterms:modified xsi:type="dcterms:W3CDTF">2025-07-10T08:44:00Z</dcterms:modified>
</cp:coreProperties>
</file>